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B87E" w14:textId="3162ED32" w:rsidR="00E629CF" w:rsidRPr="00BF53DB" w:rsidRDefault="00E629CF" w:rsidP="00E629CF">
      <w:pPr>
        <w:jc w:val="center"/>
        <w:rPr>
          <w:rFonts w:cs="B Mitra"/>
          <w:b/>
          <w:bCs/>
          <w:rtl/>
        </w:rPr>
      </w:pPr>
      <w:r w:rsidRPr="00BF53DB">
        <w:rPr>
          <w:rFonts w:eastAsia="Times New Roman" w:cs="B Mitra"/>
          <w:b/>
          <w:bCs/>
          <w:rtl/>
        </w:rPr>
        <w:t xml:space="preserve">آمادگی </w:t>
      </w:r>
      <w:r w:rsidR="004942AB" w:rsidRPr="00BF53DB">
        <w:rPr>
          <w:rFonts w:eastAsia="Times New Roman" w:cs="B Mitra" w:hint="cs"/>
          <w:b/>
          <w:bCs/>
          <w:rtl/>
        </w:rPr>
        <w:t>تصویب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F164E6" w:rsidRPr="00BF53DB">
        <w:rPr>
          <w:rFonts w:eastAsia="Times New Roman" w:cs="B Mitra" w:hint="cs"/>
          <w:b/>
          <w:bCs/>
          <w:rtl/>
        </w:rPr>
        <w:t>پروپوزال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667718" w:rsidRPr="00BF53DB">
        <w:rPr>
          <w:rFonts w:eastAsia="Times New Roman" w:cs="B Mitra"/>
          <w:b/>
          <w:bCs/>
          <w:rtl/>
        </w:rPr>
        <w:t>پا</w:t>
      </w:r>
      <w:r w:rsidR="00667718" w:rsidRPr="00BF53DB">
        <w:rPr>
          <w:rFonts w:eastAsia="Times New Roman" w:cs="B Mitra" w:hint="cs"/>
          <w:b/>
          <w:bCs/>
          <w:rtl/>
        </w:rPr>
        <w:t>یان‌نامه‌ی</w:t>
      </w:r>
      <w:r w:rsidR="00667718" w:rsidRPr="00BF53DB">
        <w:rPr>
          <w:rFonts w:eastAsia="Times New Roman" w:cs="B Mitra"/>
          <w:b/>
          <w:bCs/>
          <w:rtl/>
        </w:rPr>
        <w:t xml:space="preserve"> کارشناس</w:t>
      </w:r>
      <w:r w:rsidR="00667718" w:rsidRPr="00BF53DB">
        <w:rPr>
          <w:rFonts w:eastAsia="Times New Roman" w:cs="B Mitra" w:hint="cs"/>
          <w:b/>
          <w:bCs/>
          <w:rtl/>
        </w:rPr>
        <w:t>ی</w:t>
      </w:r>
      <w:r w:rsidR="00667718" w:rsidRPr="00BF53DB">
        <w:rPr>
          <w:rFonts w:eastAsia="Times New Roman" w:cs="B Mitra"/>
          <w:b/>
          <w:bCs/>
          <w:rtl/>
        </w:rPr>
        <w:t xml:space="preserve"> ارشد</w:t>
      </w:r>
    </w:p>
    <w:tbl>
      <w:tblPr>
        <w:tblStyle w:val="TableGridLight10"/>
        <w:bidiVisual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9399"/>
      </w:tblGrid>
      <w:tr w:rsidR="003C0ED4" w:rsidRPr="00BF53DB" w14:paraId="21D52C62" w14:textId="77777777" w:rsidTr="0099196F">
        <w:trPr>
          <w:cantSplit/>
          <w:trHeight w:val="2128"/>
        </w:trPr>
        <w:tc>
          <w:tcPr>
            <w:tcW w:w="0" w:type="auto"/>
            <w:textDirection w:val="btLr"/>
            <w:vAlign w:val="center"/>
          </w:tcPr>
          <w:p w14:paraId="4F7162A2" w14:textId="7F10BE6E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درخواست دانشجو</w:t>
            </w:r>
          </w:p>
        </w:tc>
        <w:tc>
          <w:tcPr>
            <w:tcW w:w="0" w:type="auto"/>
          </w:tcPr>
          <w:p w14:paraId="1B25646D" w14:textId="048A65B2" w:rsidR="00430E1B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راهنمای محترم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با سلام</w:t>
            </w:r>
            <w:r w:rsidR="004942AB"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بدینوسیله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آمادگی خود را برای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تصویب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خود با عنوان زیر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اعلام می‌نمایم. </w:t>
            </w:r>
          </w:p>
          <w:tbl>
            <w:tblPr>
              <w:tblStyle w:val="TableGrid1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275"/>
            </w:tblGrid>
            <w:tr w:rsidR="003C0ED4" w:rsidRPr="00BF53DB" w14:paraId="184695B2" w14:textId="77777777" w:rsidTr="00430E1B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63F75E29" w14:textId="48F03DD1" w:rsidR="0016290F" w:rsidRDefault="0016290F" w:rsidP="00CE2756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F53DB">
                    <w:rPr>
                      <w:rFonts w:cs="B Mitra"/>
                      <w:b/>
                      <w:bCs/>
                      <w:rtl/>
                    </w:rPr>
                    <w:t xml:space="preserve">عنوان: </w:t>
                  </w:r>
                </w:p>
                <w:p w14:paraId="371E1634" w14:textId="0DA73DB7" w:rsidR="00282DA3" w:rsidRPr="00BF53DB" w:rsidRDefault="00282DA3" w:rsidP="00282DA3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C0ED4" w:rsidRPr="00BF53DB" w14:paraId="281767B9" w14:textId="77777777" w:rsidTr="00AC3548">
              <w:trPr>
                <w:trHeight w:val="567"/>
              </w:trPr>
              <w:tc>
                <w:tcPr>
                  <w:tcW w:w="5000" w:type="pct"/>
                  <w:vAlign w:val="center"/>
                </w:tcPr>
                <w:p w14:paraId="66E9881B" w14:textId="7248B3D1" w:rsidR="0016290F" w:rsidRPr="00282DA3" w:rsidRDefault="0016290F" w:rsidP="00CE2756">
                  <w:pPr>
                    <w:bidi w:val="0"/>
                    <w:jc w:val="both"/>
                    <w:outlineLvl w:val="0"/>
                    <w:rPr>
                      <w:rFonts w:cs="B Mitra"/>
                      <w:b/>
                      <w:bCs/>
                    </w:rPr>
                  </w:pPr>
                  <w:r w:rsidRPr="00BF53DB">
                    <w:rPr>
                      <w:rFonts w:cs="B Mitra"/>
                      <w:b/>
                      <w:bCs/>
                    </w:rPr>
                    <w:t xml:space="preserve">Title: </w:t>
                  </w:r>
                </w:p>
              </w:tc>
            </w:tr>
          </w:tbl>
          <w:p w14:paraId="5D7D964E" w14:textId="2EFF248E" w:rsidR="00D316E3" w:rsidRPr="00BF53DB" w:rsidRDefault="00D316E3" w:rsidP="007F6B9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 دانشجو</w:t>
            </w:r>
            <w:r w:rsidR="007F6B9B" w:rsidRPr="00BF53DB">
              <w:rPr>
                <w:rFonts w:cs="B Mitra" w:hint="cs"/>
                <w:sz w:val="22"/>
                <w:rtl/>
                <w:lang w:bidi="fa-IR"/>
              </w:rPr>
              <w:t>: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Author"/>
                <w:tag w:val=""/>
                <w:id w:val="1894620430"/>
                <w:placeholder>
                  <w:docPart w:val="3702B9AF0FF4424597FD9B118E2A32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CE2756">
                  <w:rPr>
                    <w:rFonts w:cs="B Mitra"/>
                    <w:b/>
                    <w:bCs/>
                  </w:rPr>
                  <w:t>user</w:t>
                </w:r>
              </w:sdtContent>
            </w:sdt>
          </w:p>
          <w:p w14:paraId="21D4AB11" w14:textId="20D58513" w:rsidR="00D316E3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35FC0EEB" w14:textId="7F48AAFD" w:rsidR="0022727A" w:rsidRPr="00BF53DB" w:rsidRDefault="0022727A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53C1EDB8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091375E9" w14:textId="726BD587" w:rsidR="0099196F" w:rsidRPr="00BF53DB" w:rsidRDefault="0099196F" w:rsidP="008D080A">
            <w:pPr>
              <w:ind w:left="113" w:right="113"/>
              <w:jc w:val="center"/>
              <w:rPr>
                <w:rFonts w:cs="B Mitra"/>
                <w:szCs w:val="20"/>
                <w:rtl/>
              </w:rPr>
            </w:pPr>
            <w:r w:rsidRPr="00BF53DB">
              <w:rPr>
                <w:rFonts w:cs="B Mitra" w:hint="cs"/>
                <w:szCs w:val="20"/>
                <w:rtl/>
                <w:lang w:bidi="fa-IR"/>
              </w:rPr>
              <w:t xml:space="preserve">تایید </w:t>
            </w:r>
            <w:r w:rsidR="008D080A" w:rsidRPr="00BF53DB">
              <w:rPr>
                <w:rFonts w:cs="B Mitra"/>
                <w:szCs w:val="20"/>
                <w:rtl/>
                <w:lang w:bidi="fa-IR"/>
              </w:rPr>
              <w:t>نماینده تحصیلات</w:t>
            </w:r>
            <w:r w:rsidR="008D080A" w:rsidRPr="00BF53DB">
              <w:rPr>
                <w:rFonts w:cs="B Mitra" w:hint="cs"/>
                <w:szCs w:val="20"/>
                <w:rtl/>
                <w:lang w:bidi="fa-IR"/>
              </w:rPr>
              <w:t xml:space="preserve"> ت</w:t>
            </w:r>
            <w:r w:rsidRPr="00BF53DB">
              <w:rPr>
                <w:rFonts w:cs="B Mitra"/>
                <w:szCs w:val="20"/>
                <w:rtl/>
                <w:lang w:bidi="fa-IR"/>
              </w:rPr>
              <w:t>کمیلی</w:t>
            </w:r>
          </w:p>
        </w:tc>
        <w:tc>
          <w:tcPr>
            <w:tcW w:w="0" w:type="auto"/>
          </w:tcPr>
          <w:p w14:paraId="1563DBB8" w14:textId="3F9B0686" w:rsidR="008D080A" w:rsidRPr="00BF53DB" w:rsidRDefault="0099196F" w:rsidP="00BD1061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با توجه به آیین نامه آموزشی تحصیل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ات تکمیلی استاد راهنما دارای راهنمایی ....... دانشجو ارشد و ....... دانشجو </w:t>
            </w:r>
            <w:r w:rsidR="00BD1061" w:rsidRPr="00BF53DB">
              <w:rPr>
                <w:rFonts w:cs="B Mitra" w:hint="cs"/>
                <w:sz w:val="22"/>
                <w:rtl/>
                <w:lang w:bidi="fa-IR"/>
              </w:rPr>
              <w:t>کارشناسی ارشد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 بوده و دارای ظرفیت راهنمایی پایان نامه می باشد.</w:t>
            </w:r>
          </w:p>
          <w:p w14:paraId="392F920D" w14:textId="07E911CC" w:rsidR="0099196F" w:rsidRPr="00BF53DB" w:rsidRDefault="008D080A" w:rsidP="008D080A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کارشناس تحصیلات تکمیلی مقطع ارشد      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نماینده تحصیلات تکمیلی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037202301"/>
                <w:placeholder>
                  <w:docPart w:val="272308C4FADA4C5995FE5E913312D83F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="0099196F"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</w:p>
          <w:p w14:paraId="7102C3AD" w14:textId="629D144B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آقای همت رضایی                                                       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مرضیه رضایی </w:t>
            </w:r>
          </w:p>
          <w:p w14:paraId="1219C494" w14:textId="10B7F506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                                                                 تاریخ و امضا</w:t>
            </w:r>
          </w:p>
          <w:p w14:paraId="4A9F13A8" w14:textId="77777777" w:rsidR="0099196F" w:rsidRPr="00BF53DB" w:rsidRDefault="0099196F" w:rsidP="004942AB">
            <w:pPr>
              <w:rPr>
                <w:rFonts w:cs="B Mitra"/>
                <w:rtl/>
              </w:rPr>
            </w:pPr>
          </w:p>
        </w:tc>
      </w:tr>
      <w:tr w:rsidR="003C0ED4" w:rsidRPr="00BF53DB" w14:paraId="3D25872D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2C345BF3" w14:textId="73AA4DD8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تایید استاد راهنما</w:t>
            </w:r>
          </w:p>
        </w:tc>
        <w:tc>
          <w:tcPr>
            <w:tcW w:w="0" w:type="auto"/>
          </w:tcPr>
          <w:p w14:paraId="7E6F4887" w14:textId="69264986" w:rsidR="00D316E3" w:rsidRPr="00BF53DB" w:rsidRDefault="00430E1B" w:rsidP="004942A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مدیر گروه محترم؛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>محتوای علمی و نگارشی پروپوزال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پیوست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مورد تایید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 xml:space="preserve">بوده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و قابل ارسال به داوری است.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ضمنا با توجه به آیین‌نامه‌های موجود از نظر تعداد دانشجوی ارشد و دکتری تحت راهنمایی دارای شرایط لازم هستم.  </w:t>
            </w:r>
          </w:p>
          <w:tbl>
            <w:tblPr>
              <w:tblStyle w:val="TableGridLight10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6151"/>
              <w:gridCol w:w="1670"/>
              <w:gridCol w:w="1454"/>
            </w:tblGrid>
            <w:tr w:rsidR="003C0ED4" w:rsidRPr="00BF53DB" w14:paraId="50DBFAA0" w14:textId="77777777" w:rsidTr="00AC3548">
              <w:trPr>
                <w:trHeight w:val="567"/>
              </w:trPr>
              <w:tc>
                <w:tcPr>
                  <w:tcW w:w="3316" w:type="pct"/>
                  <w:vAlign w:val="center"/>
                </w:tcPr>
                <w:p w14:paraId="467E0A92" w14:textId="52E654B1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rtl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تعداد پایان‌نامه ارشد و رساله‌ی دکتری ناتمام استاد راهنمای اول: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00" w:type="pct"/>
                  <w:vAlign w:val="center"/>
                </w:tcPr>
                <w:p w14:paraId="6C685755" w14:textId="6D8FDE52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>ارشد: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 xml:space="preserve"> 2</w:t>
                  </w:r>
                </w:p>
              </w:tc>
              <w:tc>
                <w:tcPr>
                  <w:tcW w:w="784" w:type="pct"/>
                  <w:vAlign w:val="center"/>
                </w:tcPr>
                <w:p w14:paraId="79EB3EFA" w14:textId="6E91FCDA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دکتری: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-</w:t>
                  </w:r>
                </w:p>
              </w:tc>
            </w:tr>
          </w:tbl>
          <w:p w14:paraId="430CCDA5" w14:textId="1263A400" w:rsidR="00D316E3" w:rsidRPr="00BF53DB" w:rsidRDefault="00D316E3" w:rsidP="00CE2756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استاد راهنما: </w:t>
            </w:r>
            <w:sdt>
              <w:sdtPr>
                <w:rPr>
                  <w:rFonts w:cs="B Mitra"/>
                  <w:b/>
                  <w:bCs/>
                  <w:rtl/>
                </w:rPr>
                <w:alias w:val="راهنما"/>
                <w:tag w:val=""/>
                <w:id w:val="-1781944966"/>
                <w:placeholder>
                  <w:docPart w:val="776CB580840242A49F84914A833DBF51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CE2756" w:rsidRPr="00B571EA">
                  <w:rPr>
                    <w:rStyle w:val="PlaceholderText"/>
                  </w:rPr>
                  <w:t>[Manager]</w:t>
                </w:r>
              </w:sdtContent>
            </w:sdt>
          </w:p>
          <w:p w14:paraId="18C0F28B" w14:textId="3A5EFC19" w:rsidR="00222C86" w:rsidRPr="00BF53DB" w:rsidRDefault="00D316E3" w:rsidP="00F14134">
            <w:pPr>
              <w:ind w:left="576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D489A74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0CE39CE0" w14:textId="22F1346F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تعیین داور و تایید مدیر گروه </w:t>
            </w:r>
          </w:p>
        </w:tc>
        <w:tc>
          <w:tcPr>
            <w:tcW w:w="0" w:type="auto"/>
          </w:tcPr>
          <w:p w14:paraId="35918C68" w14:textId="1C246422" w:rsidR="00D316E3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محترم 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1468547631"/>
                <w:placeholder>
                  <w:docPart w:val="0EB57A3DE72B4C1D847EE64C9EF5EFC5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430E1B" w:rsidRPr="00BF53DB">
              <w:rPr>
                <w:rFonts w:cs="B Mitra" w:hint="cs"/>
                <w:noProof/>
                <w:sz w:val="22"/>
                <w:rtl/>
                <w:lang w:bidi="fa-IR"/>
              </w:rPr>
              <w:t>؛</w:t>
            </w:r>
            <w:r w:rsidRPr="00BF53DB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</w:p>
          <w:p w14:paraId="4AFDED6F" w14:textId="600E8E8F" w:rsidR="00D316E3" w:rsidRPr="00BF53DB" w:rsidRDefault="00D316E3" w:rsidP="00C61299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با توجه به تایید پروپوزال پیوست توسط استاد راهنما و نظرات اعضای گروه در </w:t>
            </w:r>
            <w:r w:rsidRPr="00BF53DB">
              <w:rPr>
                <w:rFonts w:cs="B Mitra"/>
                <w:sz w:val="22"/>
                <w:rtl/>
                <w:lang w:bidi="fa-IR"/>
              </w:rPr>
              <w:t>جلسه مور</w:t>
            </w:r>
            <w:r w:rsidR="00F14134" w:rsidRPr="00BF53DB">
              <w:rPr>
                <w:rFonts w:cs="B Mitra" w:hint="cs"/>
                <w:sz w:val="22"/>
                <w:rtl/>
                <w:lang w:bidi="fa-IR"/>
              </w:rPr>
              <w:t xml:space="preserve">خ </w:t>
            </w:r>
            <w:r w:rsidRPr="00BF53DB">
              <w:rPr>
                <w:rFonts w:cs="B Mitra"/>
                <w:sz w:val="22"/>
                <w:rtl/>
                <w:lang w:bidi="fa-IR"/>
              </w:rPr>
              <w:t>شورای گروه</w:t>
            </w:r>
            <w:r w:rsidR="00222C86" w:rsidRPr="00BF53DB">
              <w:rPr>
                <w:rFonts w:cs="B Mitra" w:hint="cs"/>
                <w:sz w:val="22"/>
                <w:rtl/>
                <w:lang w:bidi="fa-IR"/>
              </w:rPr>
              <w:t>،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 مسئولیت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داور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>ی پروپوزال به عضو هیات علمی زیر محول گردید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.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خواهشمند است دستور فرمایید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اقدامات لازم صورت گیرد. </w:t>
            </w:r>
          </w:p>
          <w:tbl>
            <w:tblPr>
              <w:tblStyle w:val="TableGridLight1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13"/>
              <w:gridCol w:w="4762"/>
            </w:tblGrid>
            <w:tr w:rsidR="003C0ED4" w:rsidRPr="00BF53DB" w14:paraId="300492CF" w14:textId="77777777" w:rsidTr="00AC3548">
              <w:trPr>
                <w:trHeight w:val="567"/>
                <w:jc w:val="center"/>
              </w:trPr>
              <w:tc>
                <w:tcPr>
                  <w:tcW w:w="2433" w:type="pct"/>
                  <w:vAlign w:val="center"/>
                </w:tcPr>
                <w:p w14:paraId="0A8AA6DA" w14:textId="6B399EA3" w:rsidR="00C61299" w:rsidRPr="00BF53DB" w:rsidRDefault="00C61299" w:rsidP="00430E1B">
                  <w:pPr>
                    <w:jc w:val="center"/>
                    <w:rPr>
                      <w:rFonts w:cs="B Mitra"/>
                      <w:rtl/>
                    </w:rPr>
                  </w:pPr>
                  <w:r w:rsidRPr="00BF53DB">
                    <w:rPr>
                      <w:rFonts w:cs="B Mitra"/>
                      <w:rtl/>
                    </w:rPr>
                    <w:t>استاد داور</w:t>
                  </w:r>
                  <w:r w:rsidRPr="00BF53DB">
                    <w:rPr>
                      <w:rFonts w:cs="B Mitra" w:hint="cs"/>
                      <w:rtl/>
                    </w:rPr>
                    <w:t xml:space="preserve"> پروپوزال پایان‌نامه‌ی کارشناسی ارشد</w:t>
                  </w:r>
                  <w:r w:rsidRPr="00BF53DB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2567" w:type="pct"/>
                  <w:vAlign w:val="center"/>
                </w:tcPr>
                <w:p w14:paraId="32034B0C" w14:textId="7C66B1DA" w:rsidR="00C61299" w:rsidRPr="00BF53DB" w:rsidRDefault="00C61299" w:rsidP="000F5B9E">
                  <w:pPr>
                    <w:jc w:val="both"/>
                    <w:rPr>
                      <w:rFonts w:cs="B Mitra"/>
                      <w:rtl/>
                    </w:rPr>
                  </w:pPr>
                </w:p>
              </w:tc>
            </w:tr>
          </w:tbl>
          <w:p w14:paraId="3A80DDCD" w14:textId="15185185" w:rsidR="00D316E3" w:rsidRPr="00BF53DB" w:rsidRDefault="00D316E3" w:rsidP="00CE2756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مدیر گروه: </w:t>
            </w:r>
          </w:p>
          <w:p w14:paraId="644BDC20" w14:textId="3E361162" w:rsidR="00D316E3" w:rsidRPr="00BF53DB" w:rsidRDefault="00D316E3" w:rsidP="00AC3548">
            <w:pPr>
              <w:ind w:left="432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9F34F9B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683A52BE" w14:textId="70102BA3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تایید معاون آموزشی و پژوهشی </w:t>
            </w:r>
          </w:p>
        </w:tc>
        <w:tc>
          <w:tcPr>
            <w:tcW w:w="0" w:type="auto"/>
          </w:tcPr>
          <w:p w14:paraId="755A4461" w14:textId="2B3232E0" w:rsidR="00D316E3" w:rsidRPr="00BF53DB" w:rsidRDefault="00430E1B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محترم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</w:p>
          <w:p w14:paraId="22FE4130" w14:textId="6C3BA192" w:rsidR="00D316E3" w:rsidRPr="00BF53DB" w:rsidRDefault="0044681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لطفا</w:t>
            </w:r>
            <w:r w:rsidRPr="00BF53DB">
              <w:rPr>
                <w:rFonts w:cs="B Mitra" w:hint="eastAsia"/>
                <w:sz w:val="22"/>
                <w:rtl/>
                <w:lang w:bidi="fa-IR"/>
              </w:rPr>
              <w:t>ً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اقدامات لازم جهت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بررسی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5B14CC" w:rsidRPr="00BF53DB">
              <w:rPr>
                <w:rFonts w:cs="B Mitra" w:hint="cs"/>
                <w:rtl/>
              </w:rPr>
              <w:t>پایان‌نامه‌ی کارشناسی ارشد</w:t>
            </w:r>
            <w:r w:rsidR="005B14CC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پیوست و اعمال نظرات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داور تعیین شده توسط گروه آموزشی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صورت گیرد. پس از اخذ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تأییدیه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داور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 نتیجه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 xml:space="preserve">به 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گروه آموزشی اعلام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>گردد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. </w:t>
            </w:r>
          </w:p>
          <w:p w14:paraId="725E09E3" w14:textId="77777777" w:rsidR="00915C30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429338346"/>
                <w:placeholder>
                  <w:docPart w:val="60FD493DE10747C7B9BA45556226B903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0F17A356" w14:textId="1BD5F131" w:rsidR="00D316E3" w:rsidRPr="00BF53DB" w:rsidRDefault="00D316E3" w:rsidP="003C0ED4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یحیی اسماعیل</w:t>
            </w:r>
            <w:r w:rsidR="003C0ED4" w:rsidRPr="00BF53DB">
              <w:rPr>
                <w:rFonts w:cs="B Mitra"/>
                <w:sz w:val="22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پور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18E1C601" w14:textId="4F9B30A7" w:rsidR="00D316E3" w:rsidRPr="00BF53DB" w:rsidRDefault="00D316E3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0FA659CD" w14:textId="4BC2F6BE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1180A2C7" w14:textId="136485D2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126E8C81" w14:textId="77777777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2875CAD7" w14:textId="77777777" w:rsidR="00D316E3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5C335C72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1C6B51F1" w14:textId="74BF139C" w:rsidR="000072AA" w:rsidRPr="00BF53DB" w:rsidRDefault="00E629CF" w:rsidP="00CE2756">
            <w:pPr>
              <w:jc w:val="left"/>
              <w:outlineLvl w:val="0"/>
              <w:rPr>
                <w:rFonts w:cs="B Mitra"/>
                <w:b/>
                <w:bCs/>
                <w:rtl/>
              </w:rPr>
            </w:pPr>
            <w:r w:rsidRPr="00BF53DB">
              <w:lastRenderedPageBreak/>
              <w:br w:type="page"/>
            </w:r>
            <w:r w:rsidR="000072AA" w:rsidRPr="00BF53DB">
              <w:rPr>
                <w:rFonts w:cs="B Mitra"/>
                <w:b/>
                <w:bCs/>
                <w:rtl/>
              </w:rPr>
              <w:t xml:space="preserve">عنوان: </w:t>
            </w:r>
          </w:p>
        </w:tc>
      </w:tr>
      <w:tr w:rsidR="003C0ED4" w:rsidRPr="00BF53DB" w14:paraId="532D84E7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40B1B161" w14:textId="6CC8DA99" w:rsidR="00282DA3" w:rsidRPr="00282DA3" w:rsidRDefault="000072AA" w:rsidP="00CE2756">
            <w:pPr>
              <w:bidi w:val="0"/>
              <w:jc w:val="both"/>
              <w:outlineLvl w:val="0"/>
              <w:rPr>
                <w:rFonts w:cs="B Mitra"/>
                <w:b/>
                <w:bCs/>
              </w:rPr>
            </w:pPr>
            <w:r w:rsidRPr="00BF53DB">
              <w:rPr>
                <w:rFonts w:cs="B Mitra"/>
                <w:b/>
                <w:bCs/>
              </w:rPr>
              <w:t xml:space="preserve">Title: </w:t>
            </w:r>
          </w:p>
          <w:p w14:paraId="6A0EC1CB" w14:textId="284D1763" w:rsidR="000072AA" w:rsidRPr="00BF53DB" w:rsidRDefault="000072AA" w:rsidP="003C0ED4">
            <w:pPr>
              <w:bidi w:val="0"/>
              <w:jc w:val="both"/>
              <w:outlineLvl w:val="0"/>
              <w:rPr>
                <w:rFonts w:cs="B Mitra"/>
                <w:b/>
                <w:bCs/>
              </w:rPr>
            </w:pPr>
          </w:p>
        </w:tc>
      </w:tr>
    </w:tbl>
    <w:p w14:paraId="023EEECD" w14:textId="77777777" w:rsidR="009D3004" w:rsidRPr="00BF53DB" w:rsidRDefault="009D3004">
      <w:pPr>
        <w:rPr>
          <w:rFonts w:cs="B Mitra"/>
          <w:rtl/>
        </w:rPr>
      </w:pPr>
    </w:p>
    <w:tbl>
      <w:tblPr>
        <w:tblStyle w:val="TableGrid"/>
        <w:bidiVisual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C0ED4" w:rsidRPr="00BF53DB" w14:paraId="5E248014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26E945B9" w14:textId="449FBFA2" w:rsidR="009D3004" w:rsidRPr="00BF53DB" w:rsidRDefault="009D3004" w:rsidP="00CE2756">
            <w:pPr>
              <w:jc w:val="left"/>
              <w:rPr>
                <w:rFonts w:cs="B Mitra"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>واژه‌ها</w:t>
            </w:r>
            <w:r w:rsidRPr="00BF53DB">
              <w:rPr>
                <w:rFonts w:cs="B Mitra" w:hint="cs"/>
                <w:b/>
                <w:bCs/>
                <w:rtl/>
              </w:rPr>
              <w:t>ی</w:t>
            </w:r>
            <w:r w:rsidRPr="00BF53DB">
              <w:rPr>
                <w:rFonts w:cs="B Mitra"/>
                <w:b/>
                <w:bCs/>
                <w:rtl/>
              </w:rPr>
              <w:t xml:space="preserve"> کل</w:t>
            </w:r>
            <w:r w:rsidRPr="00BF53DB">
              <w:rPr>
                <w:rFonts w:cs="B Mitra" w:hint="cs"/>
                <w:b/>
                <w:bCs/>
                <w:rtl/>
              </w:rPr>
              <w:t>ی</w:t>
            </w:r>
            <w:r w:rsidRPr="00BF53DB">
              <w:rPr>
                <w:rFonts w:cs="B Mitra" w:hint="eastAsia"/>
                <w:b/>
                <w:bCs/>
                <w:rtl/>
              </w:rPr>
              <w:t>د</w:t>
            </w:r>
            <w:r w:rsidRPr="00BF53DB">
              <w:rPr>
                <w:rFonts w:cs="B Mitra" w:hint="cs"/>
                <w:b/>
                <w:bCs/>
                <w:rtl/>
              </w:rPr>
              <w:t>ی:</w:t>
            </w:r>
            <w:r w:rsidRPr="00BF53DB">
              <w:rPr>
                <w:rFonts w:cs="B Mitra" w:hint="cs"/>
                <w:rtl/>
              </w:rPr>
              <w:t xml:space="preserve"> </w:t>
            </w:r>
          </w:p>
        </w:tc>
      </w:tr>
      <w:tr w:rsidR="009D3004" w:rsidRPr="00BF53DB" w14:paraId="2AA3AAC7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3952701C" w14:textId="76694E84" w:rsidR="009D3004" w:rsidRPr="00BF53DB" w:rsidRDefault="009D3004" w:rsidP="00CE2756">
            <w:pPr>
              <w:bidi w:val="0"/>
              <w:jc w:val="left"/>
              <w:rPr>
                <w:rFonts w:cs="B Mitra"/>
              </w:rPr>
            </w:pPr>
            <w:r w:rsidRPr="00BF53DB">
              <w:rPr>
                <w:rFonts w:cs="B Mitra"/>
                <w:b/>
                <w:bCs/>
              </w:rPr>
              <w:t>Keywords:</w:t>
            </w:r>
            <w:r w:rsidR="00BD1061" w:rsidRPr="00BF53D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02B57DC0" w14:textId="77777777" w:rsidR="00A31E47" w:rsidRPr="00BF53DB" w:rsidRDefault="00A31E47" w:rsidP="00A31E47">
      <w:pPr>
        <w:bidi w:val="0"/>
        <w:rPr>
          <w:rFonts w:cs="B Mitra"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782"/>
        <w:gridCol w:w="9072"/>
      </w:tblGrid>
      <w:tr w:rsidR="00EA08A8" w:rsidRPr="00BF53DB" w14:paraId="174B49AB" w14:textId="77777777" w:rsidTr="00BD1061">
        <w:trPr>
          <w:cantSplit/>
          <w:trHeight w:val="1134"/>
        </w:trPr>
        <w:tc>
          <w:tcPr>
            <w:tcW w:w="397" w:type="pct"/>
            <w:textDirection w:val="btLr"/>
            <w:vAlign w:val="center"/>
          </w:tcPr>
          <w:p w14:paraId="47C397FE" w14:textId="1F0CA4D6" w:rsidR="00EA08A8" w:rsidRPr="00BF53DB" w:rsidRDefault="00EA08A8" w:rsidP="00EA08A8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چکیده</w:t>
            </w:r>
          </w:p>
        </w:tc>
        <w:tc>
          <w:tcPr>
            <w:tcW w:w="4603" w:type="pct"/>
          </w:tcPr>
          <w:p w14:paraId="425A13AF" w14:textId="77777777" w:rsidR="005B14CC" w:rsidRDefault="005B14CC" w:rsidP="00CE2756">
            <w:pPr>
              <w:spacing w:line="276" w:lineRule="auto"/>
              <w:jc w:val="both"/>
              <w:rPr>
                <w:rFonts w:cs="B Mitra"/>
                <w:sz w:val="22"/>
                <w:rtl/>
                <w:lang w:bidi="fa-IR"/>
              </w:rPr>
            </w:pPr>
          </w:p>
          <w:p w14:paraId="2BC84696" w14:textId="77777777" w:rsidR="00CE2756" w:rsidRDefault="00CE2756" w:rsidP="00CE2756">
            <w:pPr>
              <w:spacing w:line="276" w:lineRule="auto"/>
              <w:jc w:val="both"/>
              <w:rPr>
                <w:rFonts w:cs="B Mitra"/>
                <w:sz w:val="22"/>
                <w:rtl/>
                <w:lang w:bidi="fa-IR"/>
              </w:rPr>
            </w:pPr>
          </w:p>
          <w:p w14:paraId="2D19ED1C" w14:textId="77777777" w:rsidR="00CE2756" w:rsidRDefault="00CE2756" w:rsidP="00CE2756">
            <w:pPr>
              <w:spacing w:line="276" w:lineRule="auto"/>
              <w:jc w:val="both"/>
              <w:rPr>
                <w:rFonts w:cs="B Mitra"/>
                <w:sz w:val="22"/>
                <w:rtl/>
                <w:lang w:bidi="fa-IR"/>
              </w:rPr>
            </w:pPr>
          </w:p>
          <w:p w14:paraId="2C641A22" w14:textId="00B14E6A" w:rsidR="00CE2756" w:rsidRPr="00BF53DB" w:rsidRDefault="00CE2756" w:rsidP="00CE2756">
            <w:pPr>
              <w:spacing w:line="276" w:lineRule="auto"/>
              <w:jc w:val="both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1632DB0B" w14:textId="77777777" w:rsidR="009D3004" w:rsidRPr="00BF53DB" w:rsidRDefault="009D3004" w:rsidP="009D3004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"/>
        <w:gridCol w:w="1119"/>
        <w:gridCol w:w="3327"/>
        <w:gridCol w:w="1768"/>
        <w:gridCol w:w="2832"/>
      </w:tblGrid>
      <w:tr w:rsidR="003C0ED4" w:rsidRPr="00BF53DB" w14:paraId="15C43D8D" w14:textId="3ECAEACD" w:rsidTr="00AC3548">
        <w:trPr>
          <w:trHeight w:val="567"/>
          <w:jc w:val="center"/>
        </w:trPr>
        <w:tc>
          <w:tcPr>
            <w:tcW w:w="410" w:type="pct"/>
            <w:vMerge w:val="restart"/>
            <w:textDirection w:val="btLr"/>
            <w:vAlign w:val="center"/>
          </w:tcPr>
          <w:p w14:paraId="380A04CC" w14:textId="1C62E13B" w:rsidR="00AC3548" w:rsidRPr="00BF53DB" w:rsidRDefault="00AC3548" w:rsidP="00430E1B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 w:hint="cs"/>
                <w:sz w:val="22"/>
                <w:rtl/>
              </w:rPr>
              <w:t xml:space="preserve">گروه راهنمایی </w:t>
            </w:r>
            <w:r w:rsidR="00DF09AF" w:rsidRPr="00BF53DB">
              <w:rPr>
                <w:rFonts w:cs="B Mitra" w:hint="cs"/>
                <w:sz w:val="22"/>
                <w:rtl/>
              </w:rPr>
              <w:t>پایان نامه</w:t>
            </w:r>
          </w:p>
        </w:tc>
        <w:tc>
          <w:tcPr>
            <w:tcW w:w="568" w:type="pct"/>
            <w:vAlign w:val="center"/>
          </w:tcPr>
          <w:p w14:paraId="7366CABE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688" w:type="pct"/>
            <w:vAlign w:val="center"/>
          </w:tcPr>
          <w:p w14:paraId="497CC38C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97" w:type="pct"/>
            <w:vAlign w:val="center"/>
          </w:tcPr>
          <w:p w14:paraId="5266BAAF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م</w:t>
            </w:r>
            <w:r w:rsidRPr="00BF53DB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1437" w:type="pct"/>
            <w:vAlign w:val="center"/>
          </w:tcPr>
          <w:p w14:paraId="4A14A9D5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محل خدمت</w:t>
            </w:r>
          </w:p>
        </w:tc>
      </w:tr>
      <w:tr w:rsidR="003C0ED4" w:rsidRPr="00BF53DB" w14:paraId="24D72359" w14:textId="225C41DE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247A16A7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568" w:type="pct"/>
            <w:vAlign w:val="center"/>
          </w:tcPr>
          <w:p w14:paraId="7AC3C2A1" w14:textId="13E0A03C" w:rsidR="00AC3548" w:rsidRPr="00BF53DB" w:rsidRDefault="00AC3548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راهنمای اول</w:t>
            </w:r>
          </w:p>
        </w:tc>
        <w:tc>
          <w:tcPr>
            <w:tcW w:w="1688" w:type="pct"/>
            <w:vAlign w:val="center"/>
          </w:tcPr>
          <w:p w14:paraId="430EA302" w14:textId="48452763" w:rsidR="00AC3548" w:rsidRPr="00BF53DB" w:rsidRDefault="00AC3548" w:rsidP="00430E1B">
            <w:pPr>
              <w:jc w:val="center"/>
              <w:rPr>
                <w:rFonts w:cs="B Mitra"/>
                <w:b/>
                <w:bCs/>
                <w:sz w:val="22"/>
                <w:lang w:bidi="fa-IR"/>
              </w:rPr>
            </w:pPr>
          </w:p>
        </w:tc>
        <w:tc>
          <w:tcPr>
            <w:tcW w:w="897" w:type="pct"/>
            <w:vAlign w:val="center"/>
          </w:tcPr>
          <w:p w14:paraId="23905BC5" w14:textId="78B669F9" w:rsidR="00AC3548" w:rsidRPr="00BF53DB" w:rsidRDefault="00AC3548" w:rsidP="00430E1B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1437" w:type="pct"/>
            <w:vAlign w:val="center"/>
          </w:tcPr>
          <w:p w14:paraId="741D5873" w14:textId="112C09AE" w:rsidR="00AC3548" w:rsidRPr="00BF53DB" w:rsidRDefault="00252C4B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دانشگاه هرمزگان</w:t>
            </w:r>
          </w:p>
        </w:tc>
      </w:tr>
      <w:tr w:rsidR="00DD5ABB" w:rsidRPr="00BF53DB" w14:paraId="676337C7" w14:textId="41B96F04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5C9EB138" w14:textId="77777777" w:rsidR="00DD5ABB" w:rsidRPr="00BF53DB" w:rsidRDefault="00DD5ABB" w:rsidP="00DD5ABB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568" w:type="pct"/>
            <w:vAlign w:val="center"/>
          </w:tcPr>
          <w:p w14:paraId="4F01A316" w14:textId="35ABB8D4" w:rsidR="00DD5ABB" w:rsidRPr="00BF53DB" w:rsidRDefault="00DD5ABB" w:rsidP="00DD5ABB">
            <w:pPr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 w:hint="cs"/>
                <w:sz w:val="22"/>
                <w:rtl/>
              </w:rPr>
              <w:t xml:space="preserve">مشاور اول </w:t>
            </w:r>
          </w:p>
        </w:tc>
        <w:tc>
          <w:tcPr>
            <w:tcW w:w="1688" w:type="pct"/>
            <w:vAlign w:val="center"/>
          </w:tcPr>
          <w:p w14:paraId="0CDA527F" w14:textId="04A44379" w:rsidR="00DD5ABB" w:rsidRPr="00BF53DB" w:rsidRDefault="00DD5ABB" w:rsidP="00DD5ABB">
            <w:pPr>
              <w:jc w:val="center"/>
              <w:rPr>
                <w:rFonts w:cs="B Mitra"/>
                <w:b/>
                <w:bCs/>
                <w:sz w:val="22"/>
                <w:lang w:bidi="fa-IR"/>
              </w:rPr>
            </w:pPr>
          </w:p>
        </w:tc>
        <w:tc>
          <w:tcPr>
            <w:tcW w:w="897" w:type="pct"/>
            <w:vAlign w:val="center"/>
          </w:tcPr>
          <w:p w14:paraId="2E9B7AE6" w14:textId="7D8BDA44" w:rsidR="00DD5ABB" w:rsidRPr="00BF53DB" w:rsidRDefault="00DD5ABB" w:rsidP="00DD5ABB">
            <w:pPr>
              <w:jc w:val="center"/>
              <w:rPr>
                <w:rFonts w:cs="B Mitra"/>
                <w:sz w:val="22"/>
              </w:rPr>
            </w:pPr>
          </w:p>
        </w:tc>
        <w:tc>
          <w:tcPr>
            <w:tcW w:w="1437" w:type="pct"/>
            <w:vAlign w:val="center"/>
          </w:tcPr>
          <w:p w14:paraId="1DC69C34" w14:textId="2BF0D884" w:rsidR="00DD5ABB" w:rsidRPr="00BF53DB" w:rsidRDefault="00DD5ABB" w:rsidP="00DD5ABB">
            <w:pPr>
              <w:jc w:val="center"/>
              <w:rPr>
                <w:rFonts w:cs="B Mitra"/>
                <w:sz w:val="22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دانشگاه هرمزگان</w:t>
            </w:r>
          </w:p>
        </w:tc>
      </w:tr>
    </w:tbl>
    <w:p w14:paraId="555025F8" w14:textId="77777777" w:rsidR="009D3004" w:rsidRPr="00BF53DB" w:rsidRDefault="009D3004" w:rsidP="009D3004">
      <w:pPr>
        <w:rPr>
          <w:rFonts w:cs="B Mitra"/>
          <w:rtl/>
        </w:rPr>
      </w:pPr>
      <w:r w:rsidRPr="00BF53DB">
        <w:rPr>
          <w:rFonts w:cs="B Mitra" w:hint="cs"/>
          <w:rtl/>
        </w:rPr>
        <w:t xml:space="preserve">برای </w:t>
      </w:r>
      <w:r w:rsidRPr="00BF53DB">
        <w:rPr>
          <w:rFonts w:cs="B Mitra"/>
          <w:rtl/>
        </w:rPr>
        <w:t>استاد</w:t>
      </w:r>
      <w:r w:rsidRPr="00BF53DB">
        <w:rPr>
          <w:rFonts w:cs="B Mitra" w:hint="cs"/>
          <w:rtl/>
        </w:rPr>
        <w:t xml:space="preserve">ان </w:t>
      </w:r>
      <w:r w:rsidRPr="00BF53DB">
        <w:rPr>
          <w:rFonts w:cs="B Mitra"/>
          <w:rtl/>
        </w:rPr>
        <w:t>خارج دانشگاه هرمزگان رزومه علمی، آخرین مدرک تحصیلی، آخرین حکم کارگزینی و رونوشت کارت ملی پیوست شود</w:t>
      </w:r>
      <w:r w:rsidRPr="00BF53DB">
        <w:rPr>
          <w:rFonts w:cs="B Mitra" w:hint="cs"/>
          <w:rtl/>
        </w:rPr>
        <w:t xml:space="preserve">. </w:t>
      </w:r>
    </w:p>
    <w:p w14:paraId="4EA63BA2" w14:textId="77777777" w:rsidR="00ED2E02" w:rsidRPr="00BF53DB" w:rsidRDefault="00ED2E02" w:rsidP="00877F09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663920BE" w14:textId="77777777" w:rsidTr="006C7971">
        <w:tc>
          <w:tcPr>
            <w:tcW w:w="5000" w:type="pct"/>
          </w:tcPr>
          <w:p w14:paraId="1734F8CA" w14:textId="1C122F02" w:rsidR="00681DBF" w:rsidRPr="00BF53DB" w:rsidRDefault="007D39D1" w:rsidP="00681DBF">
            <w:pPr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 w:hint="cs"/>
                <w:b/>
                <w:bCs/>
                <w:rtl/>
              </w:rPr>
              <w:t>1</w:t>
            </w:r>
            <w:r w:rsidR="00681DBF" w:rsidRPr="00BF53DB">
              <w:rPr>
                <w:rFonts w:cs="B Mitra"/>
                <w:b/>
                <w:bCs/>
                <w:rtl/>
              </w:rPr>
              <w:t>- مقدمه</w:t>
            </w:r>
            <w:r w:rsidR="006469BA" w:rsidRPr="00BF53DB">
              <w:rPr>
                <w:rFonts w:cs="B Mitra"/>
                <w:b/>
                <w:bCs/>
                <w:rtl/>
              </w:rPr>
              <w:t xml:space="preserve"> و بیان مساله </w:t>
            </w:r>
          </w:p>
        </w:tc>
      </w:tr>
    </w:tbl>
    <w:p w14:paraId="2BCDA727" w14:textId="5DC7755F" w:rsidR="00681DBF" w:rsidRDefault="00681DBF" w:rsidP="0081517D">
      <w:pPr>
        <w:rPr>
          <w:rFonts w:cs="B Mitra"/>
          <w:rtl/>
        </w:rPr>
      </w:pPr>
    </w:p>
    <w:p w14:paraId="47EE9CBF" w14:textId="0D63384F" w:rsidR="00CE2756" w:rsidRDefault="00CE2756" w:rsidP="0081517D">
      <w:pPr>
        <w:rPr>
          <w:rFonts w:cs="B Mitra"/>
          <w:rtl/>
        </w:rPr>
      </w:pPr>
    </w:p>
    <w:p w14:paraId="3273E6D2" w14:textId="3E700C3D" w:rsidR="00CE2756" w:rsidRDefault="00CE2756" w:rsidP="0081517D">
      <w:pPr>
        <w:rPr>
          <w:rFonts w:cs="B Mitra"/>
          <w:rtl/>
        </w:rPr>
      </w:pPr>
    </w:p>
    <w:p w14:paraId="6B925773" w14:textId="18ECD334" w:rsidR="00CE2756" w:rsidRDefault="00CE2756" w:rsidP="0081517D">
      <w:pPr>
        <w:rPr>
          <w:rFonts w:cs="B Mitra"/>
          <w:rtl/>
        </w:rPr>
      </w:pPr>
    </w:p>
    <w:p w14:paraId="506F3853" w14:textId="77777777" w:rsidR="00CE2756" w:rsidRDefault="00CE2756" w:rsidP="0081517D">
      <w:pPr>
        <w:rPr>
          <w:rFonts w:cs="B Mitra"/>
          <w:rtl/>
        </w:rPr>
      </w:pPr>
    </w:p>
    <w:p w14:paraId="0C3A84B8" w14:textId="27DCA393" w:rsidR="00CE2756" w:rsidRDefault="00CE2756" w:rsidP="0081517D">
      <w:pPr>
        <w:rPr>
          <w:rFonts w:cs="B Mitra"/>
          <w:rtl/>
        </w:rPr>
      </w:pPr>
    </w:p>
    <w:p w14:paraId="567BF8FF" w14:textId="77777777" w:rsidR="00CE2756" w:rsidRPr="00BF53DB" w:rsidRDefault="00CE2756" w:rsidP="0081517D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067784E3" w14:textId="77777777" w:rsidTr="006C7971">
        <w:tc>
          <w:tcPr>
            <w:tcW w:w="5000" w:type="pct"/>
          </w:tcPr>
          <w:p w14:paraId="0B924BED" w14:textId="6C63D4FF" w:rsidR="00681DBF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2</w:t>
            </w:r>
            <w:r w:rsidR="00681DBF" w:rsidRPr="00BF53DB">
              <w:rPr>
                <w:rFonts w:cs="B Mitra"/>
                <w:b/>
                <w:bCs/>
                <w:sz w:val="22"/>
                <w:rtl/>
                <w:lang w:bidi="fa-IR"/>
              </w:rPr>
              <w:t>- پیشینه‌ی پژوهش</w:t>
            </w:r>
            <w:r w:rsidR="005D525C" w:rsidRPr="00BF53DB">
              <w:rPr>
                <w:rFonts w:cs="B Mitra"/>
                <w:b/>
                <w:bCs/>
                <w:sz w:val="22"/>
                <w:rtl/>
                <w:lang w:bidi="fa-IR"/>
              </w:rPr>
              <w:t xml:space="preserve">، فرضیات و هدف </w:t>
            </w:r>
          </w:p>
        </w:tc>
      </w:tr>
    </w:tbl>
    <w:p w14:paraId="124A6C1E" w14:textId="5D107F25" w:rsidR="00282DA3" w:rsidRDefault="00282DA3" w:rsidP="00282DA3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5CEA98D7" w14:textId="5C9EB647" w:rsidR="00CE2756" w:rsidRDefault="00CE2756" w:rsidP="00CE2756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4FC3A4B3" w14:textId="4C07D48B" w:rsidR="00CE2756" w:rsidRDefault="00CE2756" w:rsidP="00CE2756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6371C5AA" w14:textId="0F56C5C4" w:rsidR="00CE2756" w:rsidRDefault="00CE2756" w:rsidP="00CE2756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0EEDBC7C" w14:textId="77777777" w:rsidR="00CE2756" w:rsidRDefault="00CE2756" w:rsidP="00CE2756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0C63FBFC" w14:textId="160D92AA" w:rsidR="00282DA3" w:rsidRDefault="00282DA3" w:rsidP="00282DA3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21C05116" w14:textId="77777777" w:rsidR="00282DA3" w:rsidRPr="00BF53DB" w:rsidRDefault="00282DA3" w:rsidP="00282DA3">
      <w:pPr>
        <w:pStyle w:val="BodyText"/>
        <w:bidi/>
        <w:spacing w:line="276" w:lineRule="auto"/>
        <w:ind w:left="40" w:right="119"/>
        <w:jc w:val="both"/>
        <w:rPr>
          <w:rFonts w:cs="B Mitra"/>
          <w:rtl/>
        </w:rPr>
      </w:pPr>
    </w:p>
    <w:p w14:paraId="75F50E63" w14:textId="77777777" w:rsidR="00C36642" w:rsidRPr="00BF53DB" w:rsidRDefault="00C36642" w:rsidP="00C36642">
      <w:pPr>
        <w:spacing w:line="276" w:lineRule="auto"/>
        <w:ind w:firstLine="720"/>
        <w:jc w:val="both"/>
        <w:rPr>
          <w:rFonts w:cs="B Mitra"/>
          <w:sz w:val="24"/>
          <w:rtl/>
        </w:rPr>
      </w:pPr>
    </w:p>
    <w:p w14:paraId="0BB9717B" w14:textId="1CF84FDF" w:rsidR="00AB7CF2" w:rsidRPr="00BF53DB" w:rsidRDefault="00081CE7" w:rsidP="00E540F8">
      <w:pPr>
        <w:spacing w:line="276" w:lineRule="auto"/>
        <w:rPr>
          <w:rFonts w:cs="B Mitra"/>
          <w:b/>
          <w:bCs/>
          <w:sz w:val="20"/>
          <w:szCs w:val="22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lastRenderedPageBreak/>
        <w:t>جنبه نو</w:t>
      </w:r>
      <w:r w:rsidR="00AB7CF2" w:rsidRPr="00BF53DB">
        <w:rPr>
          <w:rFonts w:cs="B Mitra" w:hint="cs"/>
          <w:b/>
          <w:bCs/>
          <w:sz w:val="20"/>
          <w:szCs w:val="22"/>
          <w:rtl/>
        </w:rPr>
        <w:t>آوری پژوهش:</w:t>
      </w:r>
    </w:p>
    <w:p w14:paraId="6CDDB761" w14:textId="089EB0E7" w:rsidR="00081CE7" w:rsidRPr="00BF53DB" w:rsidRDefault="00081CE7" w:rsidP="00282DA3">
      <w:pPr>
        <w:spacing w:line="276" w:lineRule="auto"/>
        <w:rPr>
          <w:rFonts w:cs="B Mitra"/>
          <w:rtl/>
        </w:rPr>
      </w:pPr>
      <w:r w:rsidRPr="00BF53DB">
        <w:rPr>
          <w:rFonts w:eastAsia="Calibri" w:cs="B Mitra" w:hint="cs"/>
          <w:color w:val="000000"/>
          <w:sz w:val="24"/>
          <w:rtl/>
        </w:rPr>
        <w:t>بررسی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های انجام شده نشان می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دهند که تاکنون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مطالعه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ای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برای ارزیابی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میزان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="00282DA3">
        <w:rPr>
          <w:rFonts w:eastAsia="Calibri" w:cs="B Mitra" w:hint="cs"/>
          <w:color w:val="000000"/>
          <w:sz w:val="24"/>
          <w:rtl/>
        </w:rPr>
        <w:t>.....</w:t>
      </w:r>
    </w:p>
    <w:p w14:paraId="64B78216" w14:textId="504957D2" w:rsidR="001B4960" w:rsidRPr="00BF53DB" w:rsidRDefault="001B4960" w:rsidP="00081CE7">
      <w:pPr>
        <w:spacing w:line="276" w:lineRule="auto"/>
        <w:rPr>
          <w:rFonts w:cs="B Mitra"/>
          <w:rtl/>
        </w:rPr>
      </w:pPr>
    </w:p>
    <w:p w14:paraId="28DECC54" w14:textId="77777777" w:rsidR="000133BD" w:rsidRPr="00BF53DB" w:rsidRDefault="000133BD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</w:p>
    <w:p w14:paraId="1D48E23E" w14:textId="35D0DDEE" w:rsidR="001B4960" w:rsidRPr="00BF53DB" w:rsidRDefault="001B4960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  <w:r w:rsidRPr="00BF53DB">
        <w:rPr>
          <w:rFonts w:ascii="Arial" w:hAnsi="Arial" w:cs="B Mitra" w:hint="cs"/>
          <w:b/>
          <w:bCs/>
          <w:szCs w:val="22"/>
          <w:rtl/>
        </w:rPr>
        <w:t>فرضیه</w:t>
      </w:r>
      <w:r w:rsidRPr="00BF53DB">
        <w:rPr>
          <w:rFonts w:ascii="Arial" w:hAnsi="Arial" w:cs="B Mitra"/>
          <w:b/>
          <w:bCs/>
          <w:szCs w:val="22"/>
          <w:rtl/>
        </w:rPr>
        <w:softHyphen/>
      </w:r>
      <w:r w:rsidRPr="00BF53DB">
        <w:rPr>
          <w:rFonts w:ascii="Arial" w:hAnsi="Arial" w:cs="B Mitra" w:hint="cs"/>
          <w:b/>
          <w:bCs/>
          <w:szCs w:val="22"/>
          <w:rtl/>
        </w:rPr>
        <w:t>های این پژوهش:</w:t>
      </w:r>
    </w:p>
    <w:p w14:paraId="28BB0029" w14:textId="083DA353" w:rsidR="001B4960" w:rsidRDefault="001B4960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 w:rsidRPr="00BF53DB">
        <w:rPr>
          <w:rFonts w:ascii="Arial" w:hAnsi="Arial" w:cs="B Mitra" w:hint="cs"/>
          <w:sz w:val="24"/>
          <w:rtl/>
          <w:lang w:bidi="ar-SA"/>
        </w:rPr>
        <w:t xml:space="preserve">- </w:t>
      </w:r>
    </w:p>
    <w:p w14:paraId="3FAF6A70" w14:textId="3D7E2349" w:rsidR="00282DA3" w:rsidRDefault="00282DA3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>
        <w:rPr>
          <w:rFonts w:ascii="Arial" w:hAnsi="Arial" w:cs="B Mitra" w:hint="cs"/>
          <w:sz w:val="24"/>
          <w:rtl/>
        </w:rPr>
        <w:t>-</w:t>
      </w:r>
    </w:p>
    <w:p w14:paraId="2B1C8D59" w14:textId="1013C579" w:rsidR="00282DA3" w:rsidRPr="00BF53DB" w:rsidRDefault="00282DA3" w:rsidP="00282DA3">
      <w:pPr>
        <w:spacing w:line="360" w:lineRule="auto"/>
        <w:jc w:val="both"/>
        <w:rPr>
          <w:rFonts w:ascii="Arial" w:hAnsi="Arial" w:cs="B Mitra"/>
          <w:sz w:val="24"/>
        </w:rPr>
      </w:pPr>
      <w:r>
        <w:rPr>
          <w:rFonts w:ascii="Arial" w:hAnsi="Arial" w:cs="B Mitra" w:hint="cs"/>
          <w:sz w:val="24"/>
          <w:rtl/>
        </w:rPr>
        <w:t>-</w:t>
      </w:r>
    </w:p>
    <w:p w14:paraId="1E9C60A7" w14:textId="77777777" w:rsidR="00081CE7" w:rsidRPr="00BF53DB" w:rsidRDefault="00081CE7" w:rsidP="00E540F8">
      <w:pPr>
        <w:spacing w:line="276" w:lineRule="auto"/>
        <w:rPr>
          <w:rFonts w:cs="B Mitra"/>
          <w:rtl/>
        </w:rPr>
      </w:pPr>
    </w:p>
    <w:p w14:paraId="2F59E13D" w14:textId="77777777" w:rsidR="00F17D84" w:rsidRPr="00BF53DB" w:rsidRDefault="00CA32F5" w:rsidP="00F17D84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t>اهداف اصلی پژوهش</w:t>
      </w:r>
    </w:p>
    <w:p w14:paraId="07603DFF" w14:textId="77777777" w:rsidR="00282DA3" w:rsidRDefault="00F17D84" w:rsidP="00282DA3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t>1</w:t>
      </w:r>
      <w:r w:rsidR="00282DA3">
        <w:rPr>
          <w:rFonts w:eastAsia="Calibri" w:cs="B Mitra" w:hint="cs"/>
          <w:sz w:val="20"/>
          <w:rtl/>
        </w:rPr>
        <w:t>-</w:t>
      </w:r>
    </w:p>
    <w:p w14:paraId="0785AA1A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2-  </w:t>
      </w:r>
    </w:p>
    <w:p w14:paraId="7C37FF84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3- </w:t>
      </w:r>
    </w:p>
    <w:p w14:paraId="22AC95F7" w14:textId="2B21BDB5" w:rsidR="00DF09AF" w:rsidRPr="00BF53DB" w:rsidRDefault="00282DA3" w:rsidP="00282DA3">
      <w:pPr>
        <w:spacing w:line="276" w:lineRule="auto"/>
        <w:rPr>
          <w:rFonts w:cs="B Mitra"/>
          <w:rtl/>
        </w:rPr>
      </w:pPr>
      <w:r>
        <w:rPr>
          <w:rFonts w:eastAsia="Calibri" w:cs="B Mitra" w:hint="cs"/>
          <w:sz w:val="20"/>
          <w:rtl/>
        </w:rPr>
        <w:t>....</w:t>
      </w:r>
      <w:r w:rsidR="00144545" w:rsidRPr="00BF53DB">
        <w:rPr>
          <w:rFonts w:eastAsia="Calibri" w:cs="B Mitra" w:hint="cs"/>
          <w:sz w:val="20"/>
          <w:rtl/>
        </w:rPr>
        <w:t xml:space="preserve"> </w:t>
      </w:r>
    </w:p>
    <w:p w14:paraId="144AC486" w14:textId="77777777" w:rsidR="00F17D84" w:rsidRPr="00BF53DB" w:rsidRDefault="00F17D84" w:rsidP="00F17D84">
      <w:pPr>
        <w:spacing w:line="276" w:lineRule="auto"/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7EA2D255" w14:textId="77777777" w:rsidTr="006C7971">
        <w:tc>
          <w:tcPr>
            <w:tcW w:w="5000" w:type="pct"/>
          </w:tcPr>
          <w:p w14:paraId="148648C8" w14:textId="0D1808E1" w:rsidR="00CF2A12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Cs w:val="22"/>
                <w:rtl/>
                <w:lang w:bidi="fa-IR"/>
              </w:rPr>
              <w:t>3</w:t>
            </w:r>
            <w:r w:rsidR="00CF2A12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مواد و روش </w:t>
            </w:r>
          </w:p>
        </w:tc>
      </w:tr>
      <w:tr w:rsidR="00CF2A12" w:rsidRPr="00BF53DB" w14:paraId="071661DB" w14:textId="77777777" w:rsidTr="006C7971">
        <w:tc>
          <w:tcPr>
            <w:tcW w:w="5000" w:type="pct"/>
          </w:tcPr>
          <w:p w14:paraId="270F0A99" w14:textId="437095BA" w:rsidR="00CF2A12" w:rsidRPr="00BF53DB" w:rsidRDefault="00D8246C" w:rsidP="00282DA3">
            <w:pPr>
              <w:ind w:left="6"/>
              <w:jc w:val="both"/>
              <w:rPr>
                <w:rFonts w:eastAsia="Calibri" w:cs="B Mitra"/>
                <w:rtl/>
              </w:rPr>
            </w:pPr>
            <w:r w:rsidRPr="00BF53DB">
              <w:rPr>
                <w:rFonts w:eastAsia="Calibri" w:cs="B Mitra" w:hint="cs"/>
                <w:rtl/>
                <w:lang w:bidi="fa-IR"/>
              </w:rPr>
              <w:t xml:space="preserve">          </w:t>
            </w:r>
            <w:r w:rsidRPr="00BF53DB">
              <w:rPr>
                <w:rFonts w:eastAsia="Calibri" w:cs="B Mitra" w:hint="cs"/>
                <w:rtl/>
              </w:rPr>
              <w:t>به</w:t>
            </w:r>
            <w:r w:rsidRPr="00BF53DB">
              <w:rPr>
                <w:rFonts w:eastAsia="Calibri" w:cs="B Mitra"/>
                <w:rtl/>
              </w:rPr>
              <w:softHyphen/>
            </w:r>
            <w:r w:rsidRPr="00BF53DB">
              <w:rPr>
                <w:rFonts w:eastAsia="Calibri" w:cs="B Mitra" w:hint="cs"/>
                <w:rtl/>
              </w:rPr>
              <w:t xml:space="preserve">منظور اجرای این پژوهش، </w:t>
            </w:r>
            <w:r w:rsidR="00282DA3">
              <w:rPr>
                <w:rFonts w:eastAsia="Calibri" w:cs="B Mitra" w:hint="cs"/>
                <w:rtl/>
              </w:rPr>
              <w:t>.....</w:t>
            </w:r>
            <w:r w:rsidR="009F213F" w:rsidRPr="00BF53DB">
              <w:rPr>
                <w:rFonts w:eastAsia="Calibri" w:cs="B Mitra" w:hint="cs"/>
                <w:rtl/>
              </w:rPr>
              <w:t xml:space="preserve"> </w:t>
            </w:r>
          </w:p>
        </w:tc>
      </w:tr>
    </w:tbl>
    <w:p w14:paraId="00B4D2F9" w14:textId="45DA8C4A" w:rsidR="00CF2A12" w:rsidRPr="00BF53DB" w:rsidRDefault="00CF2A1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10D2" w:rsidRPr="00BF53DB" w14:paraId="5904461F" w14:textId="77777777" w:rsidTr="007C6318">
        <w:tc>
          <w:tcPr>
            <w:tcW w:w="5000" w:type="pct"/>
          </w:tcPr>
          <w:p w14:paraId="7605D689" w14:textId="79389803" w:rsidR="001110D2" w:rsidRPr="00BF53DB" w:rsidRDefault="001110D2" w:rsidP="007C6318">
            <w:pPr>
              <w:rPr>
                <w:rFonts w:cs="B Mitra"/>
                <w:bCs/>
                <w:rtl/>
              </w:rPr>
            </w:pPr>
            <w:r w:rsidRPr="00BF53DB">
              <w:rPr>
                <w:rFonts w:cs="B Mitra" w:hint="cs"/>
                <w:bCs/>
                <w:rtl/>
              </w:rPr>
              <w:t>4</w:t>
            </w:r>
            <w:r w:rsidRPr="00BF53DB">
              <w:rPr>
                <w:rFonts w:cs="B Mitra"/>
                <w:bCs/>
                <w:rtl/>
              </w:rPr>
              <w:t xml:space="preserve">- زمان‌بندی مراحل انجام پژوهش </w:t>
            </w:r>
          </w:p>
        </w:tc>
      </w:tr>
    </w:tbl>
    <w:p w14:paraId="367960F4" w14:textId="1CF2A5B2" w:rsidR="001110D2" w:rsidRPr="00BF53DB" w:rsidRDefault="001110D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5316"/>
        <w:gridCol w:w="1068"/>
        <w:gridCol w:w="432"/>
        <w:gridCol w:w="432"/>
        <w:gridCol w:w="432"/>
        <w:gridCol w:w="439"/>
        <w:gridCol w:w="432"/>
        <w:gridCol w:w="432"/>
        <w:gridCol w:w="432"/>
        <w:gridCol w:w="439"/>
      </w:tblGrid>
      <w:tr w:rsidR="003C0ED4" w:rsidRPr="00BF53DB" w14:paraId="28B1F126" w14:textId="77777777" w:rsidTr="00322103">
        <w:tc>
          <w:tcPr>
            <w:tcW w:w="2698" w:type="pct"/>
            <w:vMerge w:val="restart"/>
            <w:vAlign w:val="center"/>
          </w:tcPr>
          <w:p w14:paraId="4B872737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گام‌های پژوهش</w:t>
            </w:r>
          </w:p>
        </w:tc>
        <w:tc>
          <w:tcPr>
            <w:tcW w:w="541" w:type="pct"/>
          </w:tcPr>
          <w:p w14:paraId="1AF833D6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سال</w:t>
            </w:r>
          </w:p>
        </w:tc>
        <w:tc>
          <w:tcPr>
            <w:tcW w:w="880" w:type="pct"/>
            <w:gridSpan w:val="4"/>
          </w:tcPr>
          <w:p w14:paraId="3EE95DD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اول</w:t>
            </w:r>
          </w:p>
        </w:tc>
        <w:tc>
          <w:tcPr>
            <w:tcW w:w="880" w:type="pct"/>
            <w:gridSpan w:val="4"/>
          </w:tcPr>
          <w:p w14:paraId="19C153A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دوم</w:t>
            </w:r>
          </w:p>
        </w:tc>
      </w:tr>
      <w:tr w:rsidR="003C0ED4" w:rsidRPr="00BF53DB" w14:paraId="6C0FA06D" w14:textId="77777777" w:rsidTr="00322103">
        <w:tc>
          <w:tcPr>
            <w:tcW w:w="2698" w:type="pct"/>
            <w:vMerge/>
          </w:tcPr>
          <w:p w14:paraId="4D7D1858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541" w:type="pct"/>
          </w:tcPr>
          <w:p w14:paraId="531BC42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سه ماه</w:t>
            </w:r>
          </w:p>
        </w:tc>
        <w:tc>
          <w:tcPr>
            <w:tcW w:w="219" w:type="pct"/>
          </w:tcPr>
          <w:p w14:paraId="6B400FDC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13AD5E0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7CFC72ED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2" w:type="pct"/>
          </w:tcPr>
          <w:p w14:paraId="7BD1E62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۴</w:t>
            </w:r>
          </w:p>
        </w:tc>
        <w:tc>
          <w:tcPr>
            <w:tcW w:w="219" w:type="pct"/>
          </w:tcPr>
          <w:p w14:paraId="3E767FE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63152A1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3DFB98A8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3" w:type="pct"/>
          </w:tcPr>
          <w:p w14:paraId="781C2DA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۴</w:t>
            </w:r>
          </w:p>
        </w:tc>
      </w:tr>
      <w:tr w:rsidR="003C0ED4" w:rsidRPr="00BF53DB" w14:paraId="6AA6DD68" w14:textId="77777777" w:rsidTr="00322103">
        <w:tc>
          <w:tcPr>
            <w:tcW w:w="3240" w:type="pct"/>
            <w:gridSpan w:val="2"/>
          </w:tcPr>
          <w:p w14:paraId="2E8A6A1D" w14:textId="77777777" w:rsidR="00322103" w:rsidRPr="00BF53DB" w:rsidRDefault="00322103" w:rsidP="00DE2E3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مرور ادبیات تحقیق و مطالعات اولیه </w:t>
            </w:r>
          </w:p>
        </w:tc>
        <w:tc>
          <w:tcPr>
            <w:tcW w:w="219" w:type="pct"/>
          </w:tcPr>
          <w:p w14:paraId="0F159F66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4B90BCC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AA63ADE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262D08B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8B3A1C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E51441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EAD7A5F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403C76D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C0ED4" w:rsidRPr="00BF53DB" w14:paraId="6B0D8497" w14:textId="77777777" w:rsidTr="00322103">
        <w:tc>
          <w:tcPr>
            <w:tcW w:w="3240" w:type="pct"/>
            <w:gridSpan w:val="2"/>
          </w:tcPr>
          <w:p w14:paraId="1E88C270" w14:textId="77777777" w:rsidR="00322103" w:rsidRPr="00BF53DB" w:rsidRDefault="00322103" w:rsidP="00DE2E3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انتخاب منطقه تحقیق و نمونه‌بردرای</w:t>
            </w:r>
          </w:p>
        </w:tc>
        <w:tc>
          <w:tcPr>
            <w:tcW w:w="219" w:type="pct"/>
          </w:tcPr>
          <w:p w14:paraId="7F980C7D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7241465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E2F1945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22" w:type="pct"/>
          </w:tcPr>
          <w:p w14:paraId="3FE936D8" w14:textId="321C4707" w:rsidR="00322103" w:rsidRPr="00BF53DB" w:rsidRDefault="009F213F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70E9E0F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767940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BA5E06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659D9FEF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C0ED4" w:rsidRPr="00BF53DB" w14:paraId="13AE1B43" w14:textId="77777777" w:rsidTr="00322103">
        <w:tc>
          <w:tcPr>
            <w:tcW w:w="3240" w:type="pct"/>
            <w:gridSpan w:val="2"/>
          </w:tcPr>
          <w:p w14:paraId="00A47CDC" w14:textId="77777777" w:rsidR="00322103" w:rsidRPr="00BF53DB" w:rsidRDefault="00322103" w:rsidP="0032210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آنالیز آزمایشگاهی نمونه‌ها</w:t>
            </w:r>
          </w:p>
        </w:tc>
        <w:tc>
          <w:tcPr>
            <w:tcW w:w="219" w:type="pct"/>
          </w:tcPr>
          <w:p w14:paraId="4156BBE5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7730DF8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3EBB6DD" w14:textId="7A7EE61B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14D318F9" w14:textId="714E9211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171D663" w14:textId="4E844697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73A43D9" w14:textId="550A8EBD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614991EE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5E704258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22103" w:rsidRPr="00BF53DB" w14:paraId="416501D2" w14:textId="77777777" w:rsidTr="00322103">
        <w:tc>
          <w:tcPr>
            <w:tcW w:w="3240" w:type="pct"/>
            <w:gridSpan w:val="2"/>
          </w:tcPr>
          <w:p w14:paraId="1958A565" w14:textId="77777777" w:rsidR="00322103" w:rsidRPr="00BF53DB" w:rsidRDefault="00322103" w:rsidP="0032210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تجزیه و تحلیل داده‌ها و مقایسه و ارائه نتایج</w:t>
            </w:r>
          </w:p>
        </w:tc>
        <w:tc>
          <w:tcPr>
            <w:tcW w:w="219" w:type="pct"/>
          </w:tcPr>
          <w:p w14:paraId="78CDD52D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B78161D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8F50644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0AFE2D3B" w14:textId="5DE021D6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419F1B2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25A1B86" w14:textId="240681DC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55DE9FB2" w14:textId="75399A9E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23" w:type="pct"/>
          </w:tcPr>
          <w:p w14:paraId="58A15C76" w14:textId="3DED90FD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</w:tr>
    </w:tbl>
    <w:p w14:paraId="10F762D4" w14:textId="77777777" w:rsidR="00322103" w:rsidRPr="00BF53DB" w:rsidRDefault="00322103" w:rsidP="00CF2A12">
      <w:pPr>
        <w:rPr>
          <w:rFonts w:cs="B Mitra"/>
          <w:rtl/>
        </w:rPr>
      </w:pPr>
    </w:p>
    <w:p w14:paraId="5B2355C1" w14:textId="77777777" w:rsidR="00CF2A12" w:rsidRPr="00BF53DB" w:rsidRDefault="00CF2A1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3C348F26" w14:textId="77777777" w:rsidTr="006061C2">
        <w:tc>
          <w:tcPr>
            <w:tcW w:w="5000" w:type="pct"/>
          </w:tcPr>
          <w:p w14:paraId="759DA7A0" w14:textId="402A0455" w:rsidR="00470E47" w:rsidRPr="00BF53DB" w:rsidRDefault="007D39D1" w:rsidP="002443FB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Cs w:val="22"/>
                <w:rtl/>
                <w:lang w:bidi="fa-IR"/>
              </w:rPr>
              <w:t>5</w:t>
            </w:r>
            <w:r w:rsidR="00470E47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فهرست منابع </w:t>
            </w:r>
          </w:p>
        </w:tc>
      </w:tr>
    </w:tbl>
    <w:p w14:paraId="263891BF" w14:textId="672EC810" w:rsidR="00CD69D6" w:rsidRDefault="00CD69D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08BDFA9D" w14:textId="7CB4A2F0" w:rsidR="00CE2756" w:rsidRDefault="00CE275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38DBDC68" w14:textId="5C42A889" w:rsidR="00CE2756" w:rsidRDefault="00CE275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0448797F" w14:textId="09F2D242" w:rsidR="00CE2756" w:rsidRDefault="00CE275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4378F2D6" w14:textId="77777777" w:rsidR="00CE2756" w:rsidRPr="00BF53DB" w:rsidRDefault="00CE275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1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0C26A7" w:rsidRPr="00BF53DB" w14:paraId="7D1965B1" w14:textId="77777777" w:rsidTr="007C6318">
        <w:tc>
          <w:tcPr>
            <w:tcW w:w="9854" w:type="dxa"/>
          </w:tcPr>
          <w:p w14:paraId="10147D58" w14:textId="3A5880A8" w:rsidR="000C26A7" w:rsidRPr="00BF53DB" w:rsidRDefault="000C26A7" w:rsidP="000C26A7">
            <w:pPr>
              <w:rPr>
                <w:rFonts w:eastAsiaTheme="minorHAnsi" w:cs="B Mitra"/>
                <w:bCs/>
                <w:sz w:val="18"/>
                <w:szCs w:val="22"/>
                <w:lang w:bidi="fa-IR"/>
              </w:rPr>
            </w:pP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lastRenderedPageBreak/>
              <w:t>6</w:t>
            </w:r>
            <w:r w:rsidRPr="00BF53DB">
              <w:rPr>
                <w:rFonts w:eastAsiaTheme="minorHAnsi" w:cs="B Mitra"/>
                <w:bCs/>
                <w:sz w:val="18"/>
                <w:szCs w:val="22"/>
                <w:rtl/>
                <w:lang w:bidi="fa-IR"/>
              </w:rPr>
              <w:t xml:space="preserve">- هزینه‌های </w:t>
            </w: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t>پایان</w:t>
            </w:r>
            <w:r w:rsidRPr="00BF53DB">
              <w:rPr>
                <w:rFonts w:eastAsiaTheme="minorHAnsi" w:cs="B Mitra"/>
                <w:bCs/>
                <w:sz w:val="18"/>
                <w:szCs w:val="22"/>
                <w:rtl/>
                <w:lang w:bidi="fa-IR"/>
              </w:rPr>
              <w:softHyphen/>
            </w: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t xml:space="preserve">نامه کارشناسی ارشد </w:t>
            </w:r>
          </w:p>
        </w:tc>
      </w:tr>
      <w:tr w:rsidR="000C26A7" w:rsidRPr="00BF53DB" w14:paraId="29E1219D" w14:textId="77777777" w:rsidTr="007C6318">
        <w:tc>
          <w:tcPr>
            <w:tcW w:w="9854" w:type="dxa"/>
          </w:tcPr>
          <w:p w14:paraId="525F3781" w14:textId="2000D06F" w:rsidR="000C26A7" w:rsidRPr="00BF53DB" w:rsidRDefault="000C26A7" w:rsidP="000C26A7">
            <w:pPr>
              <w:rPr>
                <w:rFonts w:eastAsiaTheme="minorHAnsi" w:cs="B Mitra"/>
                <w:b/>
                <w:bCs/>
                <w:sz w:val="18"/>
                <w:szCs w:val="22"/>
                <w:rtl/>
                <w:lang w:bidi="fa-IR"/>
              </w:rPr>
            </w:pPr>
            <w:r w:rsidRPr="00BF53DB">
              <w:rPr>
                <w:rFonts w:eastAsiaTheme="minorHAnsi" w:cs="B Mitra" w:hint="cs"/>
                <w:b/>
                <w:bCs/>
                <w:sz w:val="18"/>
                <w:szCs w:val="22"/>
                <w:rtl/>
                <w:lang w:bidi="fa-IR"/>
              </w:rPr>
              <w:t xml:space="preserve">6-1- </w:t>
            </w:r>
            <w:r w:rsidRPr="00BF53DB">
              <w:rPr>
                <w:rFonts w:eastAsiaTheme="minorHAnsi" w:cs="B Mitra"/>
                <w:b/>
                <w:bCs/>
                <w:sz w:val="18"/>
                <w:szCs w:val="22"/>
                <w:rtl/>
                <w:lang w:bidi="fa-IR"/>
              </w:rPr>
              <w:t>اگر برای این پژوهش از سازمان دیگری تامین اعتبار شده است</w:t>
            </w:r>
            <w:r w:rsidRPr="00BF53DB">
              <w:rPr>
                <w:rFonts w:eastAsiaTheme="minorHAnsi" w:cs="B Mitra" w:hint="cs"/>
                <w:b/>
                <w:bCs/>
                <w:sz w:val="18"/>
                <w:szCs w:val="22"/>
                <w:rtl/>
                <w:lang w:bidi="fa-IR"/>
              </w:rPr>
              <w:t xml:space="preserve"> اطلاعات زیر را وارد کنید. </w:t>
            </w:r>
          </w:p>
        </w:tc>
      </w:tr>
    </w:tbl>
    <w:p w14:paraId="22733181" w14:textId="77777777" w:rsidR="00CD69D6" w:rsidRPr="00BF53DB" w:rsidRDefault="00CD69D6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2"/>
        <w:bidiVisual/>
        <w:tblW w:w="4857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9"/>
      </w:tblGrid>
      <w:tr w:rsidR="000C26A7" w:rsidRPr="00BF53DB" w14:paraId="7676B06D" w14:textId="77777777" w:rsidTr="007C6318">
        <w:trPr>
          <w:trHeight w:val="380"/>
        </w:trPr>
        <w:tc>
          <w:tcPr>
            <w:tcW w:w="833" w:type="pct"/>
            <w:tcBorders>
              <w:right w:val="nil"/>
            </w:tcBorders>
          </w:tcPr>
          <w:p w14:paraId="059C463C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تاریخ تصویب</w:t>
            </w:r>
            <w:r w:rsidRPr="00BF53DB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833" w:type="pct"/>
            <w:tcBorders>
              <w:left w:val="nil"/>
            </w:tcBorders>
          </w:tcPr>
          <w:p w14:paraId="573F29FC" w14:textId="4BD234AC" w:rsidR="000C26A7" w:rsidRPr="00BF53DB" w:rsidRDefault="00E74FF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3" w:type="pct"/>
            <w:tcBorders>
              <w:right w:val="nil"/>
            </w:tcBorders>
          </w:tcPr>
          <w:p w14:paraId="2D3A9F9C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میزان اعتبار</w:t>
            </w:r>
            <w:r w:rsidRPr="00BF53DB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833" w:type="pct"/>
            <w:tcBorders>
              <w:left w:val="nil"/>
            </w:tcBorders>
          </w:tcPr>
          <w:p w14:paraId="3D09EF33" w14:textId="5E93DD63" w:rsidR="000C26A7" w:rsidRPr="00BF53DB" w:rsidRDefault="00E74FF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3" w:type="pct"/>
            <w:tcBorders>
              <w:right w:val="nil"/>
            </w:tcBorders>
          </w:tcPr>
          <w:p w14:paraId="412A54F7" w14:textId="7AA98697" w:rsidR="000C26A7" w:rsidRPr="00BF53DB" w:rsidRDefault="000C26A7" w:rsidP="000C26A7">
            <w:pPr>
              <w:jc w:val="both"/>
              <w:rPr>
                <w:rFonts w:cs="B Mitra"/>
              </w:rPr>
            </w:pPr>
            <w:r w:rsidRPr="00BF53DB">
              <w:rPr>
                <w:rFonts w:cs="B Mitra"/>
                <w:rtl/>
              </w:rPr>
              <w:t>نام سازمان</w:t>
            </w:r>
            <w:r w:rsidRPr="00BF53DB">
              <w:rPr>
                <w:rFonts w:cs="B Mitra" w:hint="cs"/>
                <w:rtl/>
              </w:rPr>
              <w:t xml:space="preserve">: </w:t>
            </w:r>
            <w:r w:rsidR="00E74FF7"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5" w:type="pct"/>
            <w:tcBorders>
              <w:left w:val="nil"/>
            </w:tcBorders>
          </w:tcPr>
          <w:p w14:paraId="100A4E9E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</w:p>
        </w:tc>
      </w:tr>
    </w:tbl>
    <w:tbl>
      <w:tblPr>
        <w:tblStyle w:val="TableGridLight11"/>
        <w:tblpPr w:leftFromText="180" w:rightFromText="180" w:vertAnchor="text" w:horzAnchor="margin" w:tblpY="260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8C083F" w:rsidRPr="00BF53DB" w14:paraId="56D0C47E" w14:textId="77777777" w:rsidTr="008C083F">
        <w:trPr>
          <w:trHeight w:val="20"/>
        </w:trPr>
        <w:tc>
          <w:tcPr>
            <w:tcW w:w="9854" w:type="dxa"/>
          </w:tcPr>
          <w:p w14:paraId="66A804E5" w14:textId="77777777" w:rsidR="008C083F" w:rsidRPr="00BF53DB" w:rsidRDefault="008C083F" w:rsidP="008C083F">
            <w:pPr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BF53DB">
              <w:rPr>
                <w:rFonts w:cs="B Mitra" w:hint="cs"/>
                <w:b/>
                <w:bCs/>
                <w:sz w:val="20"/>
                <w:szCs w:val="22"/>
                <w:rtl/>
              </w:rPr>
              <w:t xml:space="preserve">6-2- </w:t>
            </w:r>
            <w:r w:rsidRPr="00BF53DB">
              <w:rPr>
                <w:rFonts w:cs="B Mitra"/>
                <w:b/>
                <w:bCs/>
                <w:sz w:val="20"/>
                <w:szCs w:val="22"/>
                <w:rtl/>
              </w:rPr>
              <w:t xml:space="preserve">پیش‌بینی هزینه‌ی مواد، تجهیزات، مسافرت، نمونه‌برداری، اندازه‌گیری و دیگر موارد را در جدول زیر بنویسید. </w:t>
            </w:r>
          </w:p>
        </w:tc>
      </w:tr>
    </w:tbl>
    <w:p w14:paraId="29DC5D73" w14:textId="2CD57BF5" w:rsidR="00CD69D6" w:rsidRPr="00BF53DB" w:rsidRDefault="00CD69D6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3"/>
        <w:bidiVisual/>
        <w:tblW w:w="5000" w:type="pct"/>
        <w:tblInd w:w="-217" w:type="dxa"/>
        <w:tblLook w:val="0000" w:firstRow="0" w:lastRow="0" w:firstColumn="0" w:lastColumn="0" w:noHBand="0" w:noVBand="0"/>
      </w:tblPr>
      <w:tblGrid>
        <w:gridCol w:w="864"/>
        <w:gridCol w:w="4897"/>
        <w:gridCol w:w="4093"/>
      </w:tblGrid>
      <w:tr w:rsidR="000C26A7" w:rsidRPr="00BF53DB" w14:paraId="5CFF98F2" w14:textId="77777777" w:rsidTr="008C083F">
        <w:tc>
          <w:tcPr>
            <w:tcW w:w="438" w:type="pct"/>
          </w:tcPr>
          <w:p w14:paraId="1A3CB28C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ردیف</w:t>
            </w:r>
          </w:p>
        </w:tc>
        <w:tc>
          <w:tcPr>
            <w:tcW w:w="2485" w:type="pct"/>
          </w:tcPr>
          <w:p w14:paraId="259A6D34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عنوان</w:t>
            </w:r>
          </w:p>
        </w:tc>
        <w:tc>
          <w:tcPr>
            <w:tcW w:w="2077" w:type="pct"/>
          </w:tcPr>
          <w:p w14:paraId="305C38E6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بها (ریال)</w:t>
            </w:r>
          </w:p>
        </w:tc>
      </w:tr>
      <w:tr w:rsidR="000C26A7" w:rsidRPr="00BF53DB" w14:paraId="498FC89B" w14:textId="77777777" w:rsidTr="008C083F">
        <w:tc>
          <w:tcPr>
            <w:tcW w:w="438" w:type="pct"/>
          </w:tcPr>
          <w:p w14:paraId="549B65C0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1</w:t>
            </w:r>
          </w:p>
        </w:tc>
        <w:tc>
          <w:tcPr>
            <w:tcW w:w="2485" w:type="pct"/>
          </w:tcPr>
          <w:p w14:paraId="689B5336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شناسایی و جمع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>آوری نمونه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 xml:space="preserve">های گیاهی از مناطق مختلف کشور </w:t>
            </w:r>
          </w:p>
        </w:tc>
        <w:tc>
          <w:tcPr>
            <w:tcW w:w="2077" w:type="pct"/>
          </w:tcPr>
          <w:p w14:paraId="29D41E01" w14:textId="660B2121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1AC1DC7A" w14:textId="77777777" w:rsidTr="008C083F">
        <w:tc>
          <w:tcPr>
            <w:tcW w:w="438" w:type="pct"/>
          </w:tcPr>
          <w:p w14:paraId="2C0FBDA6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2</w:t>
            </w:r>
          </w:p>
        </w:tc>
        <w:tc>
          <w:tcPr>
            <w:tcW w:w="2485" w:type="pct"/>
          </w:tcPr>
          <w:p w14:paraId="72EB4CE3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استخراج اسانس</w:t>
            </w:r>
          </w:p>
        </w:tc>
        <w:tc>
          <w:tcPr>
            <w:tcW w:w="2077" w:type="pct"/>
          </w:tcPr>
          <w:p w14:paraId="47F19A86" w14:textId="5402CDD9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5F24B05A" w14:textId="77777777" w:rsidTr="008C083F">
        <w:tc>
          <w:tcPr>
            <w:tcW w:w="438" w:type="pct"/>
          </w:tcPr>
          <w:p w14:paraId="1A33E6F9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3</w:t>
            </w:r>
          </w:p>
        </w:tc>
        <w:tc>
          <w:tcPr>
            <w:tcW w:w="2485" w:type="pct"/>
          </w:tcPr>
          <w:p w14:paraId="5430B034" w14:textId="77777777" w:rsidR="000C26A7" w:rsidRPr="00BF53DB" w:rsidRDefault="000C26A7" w:rsidP="007C6318">
            <w:pPr>
              <w:jc w:val="center"/>
              <w:rPr>
                <w:rFonts w:cs="Times New Roman"/>
                <w:b/>
                <w:lang w:bidi="fa-IR"/>
              </w:rPr>
            </w:pPr>
            <w:r w:rsidRPr="00BF53DB">
              <w:rPr>
                <w:rFonts w:cs="B Mitra" w:hint="cs"/>
                <w:b/>
                <w:rtl/>
              </w:rPr>
              <w:t>آنالیز ترکیبات اسانس با استفاده از دستگاه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 xml:space="preserve">های </w:t>
            </w:r>
            <w:r w:rsidRPr="00BF53DB">
              <w:rPr>
                <w:rFonts w:cs="B Mitra"/>
                <w:bCs/>
              </w:rPr>
              <w:t>GC</w:t>
            </w:r>
            <w:r w:rsidRPr="00BF53DB">
              <w:rPr>
                <w:rFonts w:cs="B Mitra" w:hint="cs"/>
                <w:b/>
                <w:rtl/>
                <w:lang w:bidi="fa-IR"/>
              </w:rPr>
              <w:t xml:space="preserve"> و </w:t>
            </w:r>
            <w:r w:rsidRPr="00BF53DB">
              <w:rPr>
                <w:rFonts w:cs="B Mitra"/>
                <w:bCs/>
                <w:lang w:bidi="fa-IR"/>
              </w:rPr>
              <w:t>GC-MS</w:t>
            </w:r>
          </w:p>
        </w:tc>
        <w:tc>
          <w:tcPr>
            <w:tcW w:w="2077" w:type="pct"/>
          </w:tcPr>
          <w:p w14:paraId="6AE49B3F" w14:textId="0A9FD60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605A0743" w14:textId="77777777" w:rsidTr="008C083F">
        <w:tc>
          <w:tcPr>
            <w:tcW w:w="438" w:type="pct"/>
          </w:tcPr>
          <w:p w14:paraId="1D8E5F43" w14:textId="14919708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 w:hint="cs"/>
                <w:b/>
                <w:rtl/>
              </w:rPr>
              <w:t>4</w:t>
            </w:r>
          </w:p>
        </w:tc>
        <w:tc>
          <w:tcPr>
            <w:tcW w:w="2485" w:type="pct"/>
          </w:tcPr>
          <w:p w14:paraId="79E95CC3" w14:textId="49189816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آنالیز نمونه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>های خاک</w:t>
            </w:r>
          </w:p>
        </w:tc>
        <w:tc>
          <w:tcPr>
            <w:tcW w:w="2077" w:type="pct"/>
          </w:tcPr>
          <w:p w14:paraId="0898935D" w14:textId="30E27601" w:rsidR="000C26A7" w:rsidRPr="00BF53DB" w:rsidRDefault="000C26A7" w:rsidP="000C26A7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25403EE0" w14:textId="77777777" w:rsidTr="008C083F">
        <w:tc>
          <w:tcPr>
            <w:tcW w:w="2923" w:type="pct"/>
            <w:gridSpan w:val="2"/>
          </w:tcPr>
          <w:p w14:paraId="78D5832E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جمع کل به ریال</w:t>
            </w:r>
          </w:p>
        </w:tc>
        <w:tc>
          <w:tcPr>
            <w:tcW w:w="2077" w:type="pct"/>
          </w:tcPr>
          <w:p w14:paraId="321686DB" w14:textId="7AD5C553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</w:tbl>
    <w:p w14:paraId="15012EE9" w14:textId="77777777" w:rsidR="000C26A7" w:rsidRPr="00BF53DB" w:rsidRDefault="000C26A7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47010EC7" w14:textId="77777777" w:rsidR="008337B6" w:rsidRPr="00BF53DB" w:rsidRDefault="008337B6" w:rsidP="003D5D7D">
      <w:pPr>
        <w:bidi w:val="0"/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3990"/>
        <w:gridCol w:w="3006"/>
        <w:gridCol w:w="2858"/>
      </w:tblGrid>
      <w:tr w:rsidR="00E74FF7" w:rsidRPr="00BF53DB" w14:paraId="231F898A" w14:textId="77777777" w:rsidTr="007C6318">
        <w:trPr>
          <w:trHeight w:val="20"/>
        </w:trPr>
        <w:tc>
          <w:tcPr>
            <w:tcW w:w="2024" w:type="pct"/>
          </w:tcPr>
          <w:p w14:paraId="621CE487" w14:textId="4BA57290" w:rsidR="00E74FF7" w:rsidRPr="00BF53DB" w:rsidRDefault="00E74FF7" w:rsidP="007C6318">
            <w:pPr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>7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>- تایید استاد</w:t>
            </w: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ان 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>راهنما</w:t>
            </w: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 و 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 xml:space="preserve">مشاور </w:t>
            </w:r>
          </w:p>
        </w:tc>
        <w:tc>
          <w:tcPr>
            <w:tcW w:w="1525" w:type="pct"/>
          </w:tcPr>
          <w:p w14:paraId="097804D5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نام و نام خانوادگی</w:t>
            </w:r>
          </w:p>
        </w:tc>
        <w:tc>
          <w:tcPr>
            <w:tcW w:w="1450" w:type="pct"/>
          </w:tcPr>
          <w:p w14:paraId="5C5E2789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امضاء و تاریخ</w:t>
            </w:r>
          </w:p>
        </w:tc>
      </w:tr>
      <w:tr w:rsidR="00E74FF7" w:rsidRPr="00BF53DB" w14:paraId="51262730" w14:textId="77777777" w:rsidTr="007C6318">
        <w:trPr>
          <w:trHeight w:val="20"/>
        </w:trPr>
        <w:tc>
          <w:tcPr>
            <w:tcW w:w="2024" w:type="pct"/>
            <w:vAlign w:val="center"/>
          </w:tcPr>
          <w:p w14:paraId="0BEC33A6" w14:textId="77777777" w:rsidR="00E74FF7" w:rsidRPr="00BF53DB" w:rsidRDefault="00E74FF7" w:rsidP="007C6318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استاد راهنما</w:t>
            </w:r>
          </w:p>
        </w:tc>
        <w:tc>
          <w:tcPr>
            <w:tcW w:w="1525" w:type="pct"/>
            <w:vAlign w:val="center"/>
          </w:tcPr>
          <w:p w14:paraId="7F8629D6" w14:textId="38C885C4" w:rsidR="00E74FF7" w:rsidRPr="00BF53DB" w:rsidRDefault="00E74FF7" w:rsidP="007C6318">
            <w:pPr>
              <w:jc w:val="center"/>
              <w:rPr>
                <w:rFonts w:cs="B Mitra"/>
                <w:bCs/>
                <w:rtl/>
              </w:rPr>
            </w:pPr>
          </w:p>
        </w:tc>
        <w:tc>
          <w:tcPr>
            <w:tcW w:w="1450" w:type="pct"/>
            <w:vAlign w:val="center"/>
          </w:tcPr>
          <w:p w14:paraId="59000255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70666000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227DDA23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  <w:tr w:rsidR="00E74FF7" w:rsidRPr="00BF53DB" w14:paraId="2AA7675C" w14:textId="77777777" w:rsidTr="007C6318">
        <w:trPr>
          <w:trHeight w:val="20"/>
        </w:trPr>
        <w:tc>
          <w:tcPr>
            <w:tcW w:w="2024" w:type="pct"/>
            <w:vAlign w:val="center"/>
          </w:tcPr>
          <w:p w14:paraId="3FBA384D" w14:textId="77777777" w:rsidR="00E74FF7" w:rsidRPr="00BF53DB" w:rsidRDefault="00E74FF7" w:rsidP="007C6318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استاد مشاور</w:t>
            </w:r>
          </w:p>
        </w:tc>
        <w:tc>
          <w:tcPr>
            <w:tcW w:w="1525" w:type="pct"/>
            <w:vAlign w:val="center"/>
          </w:tcPr>
          <w:p w14:paraId="660EAFF9" w14:textId="1A056750" w:rsidR="00E74FF7" w:rsidRPr="00BF53DB" w:rsidRDefault="00E74FF7" w:rsidP="00E74FF7">
            <w:pPr>
              <w:jc w:val="center"/>
              <w:rPr>
                <w:rFonts w:cs="B Mitra"/>
                <w:bCs/>
                <w:rtl/>
              </w:rPr>
            </w:pPr>
          </w:p>
        </w:tc>
        <w:tc>
          <w:tcPr>
            <w:tcW w:w="1450" w:type="pct"/>
            <w:vAlign w:val="center"/>
          </w:tcPr>
          <w:p w14:paraId="5C81C0AB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78C93875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5A87E6A0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</w:tbl>
    <w:p w14:paraId="6AFB37B8" w14:textId="77777777" w:rsidR="00A65FF6" w:rsidRPr="00BF53DB" w:rsidRDefault="00A65FF6" w:rsidP="00E74FF7">
      <w:pPr>
        <w:jc w:val="both"/>
        <w:rPr>
          <w:rFonts w:cs="B Mitra"/>
          <w:rtl/>
        </w:rPr>
        <w:sectPr w:rsidR="00A65FF6" w:rsidRPr="00BF53DB" w:rsidSect="00EA08A8">
          <w:headerReference w:type="default" r:id="rId9"/>
          <w:footerReference w:type="default" r:id="rId10"/>
          <w:headerReference w:type="first" r:id="rId11"/>
          <w:pgSz w:w="11906" w:h="16838"/>
          <w:pgMar w:top="1021" w:right="1021" w:bottom="1021" w:left="1021" w:header="680" w:footer="680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08"/>
          <w:bidi/>
          <w:rtlGutter/>
          <w:docGrid w:linePitch="360"/>
        </w:sectPr>
      </w:pPr>
    </w:p>
    <w:p w14:paraId="098EF038" w14:textId="4ADDDC5D" w:rsidR="00E9740B" w:rsidRPr="00BF53DB" w:rsidRDefault="00D53578" w:rsidP="00D53578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noProof/>
          <w:rtl/>
        </w:rPr>
        <w:lastRenderedPageBreak/>
        <w:t xml:space="preserve">صورتجلسه گروه آموزشی </w:t>
      </w:r>
      <w:sdt>
        <w:sdtPr>
          <w:rPr>
            <w:rFonts w:cs="B Mitra"/>
            <w:b/>
            <w:bCs/>
            <w:noProof/>
            <w:rtl/>
          </w:rPr>
          <w:alias w:val="گروه"/>
          <w:tag w:val="گروه"/>
          <w:id w:val="-1921703190"/>
          <w:placeholder>
            <w:docPart w:val="A38AD24899924038896909D8C713EFD6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B07A8A" w:rsidRPr="00BF53DB">
            <w:rPr>
              <w:rFonts w:cs="B Mitra"/>
              <w:b/>
              <w:bCs/>
              <w:noProof/>
              <w:rtl/>
            </w:rPr>
            <w:t>مهندسی کشاورزی</w:t>
          </w:r>
        </w:sdtContent>
      </w:sdt>
    </w:p>
    <w:p w14:paraId="3D1A25D2" w14:textId="77777777" w:rsidR="00D53578" w:rsidRPr="00BF53DB" w:rsidRDefault="00D53578" w:rsidP="00F552AC">
      <w:pPr>
        <w:rPr>
          <w:rFonts w:cs="B Mitra"/>
          <w:rtl/>
        </w:rPr>
      </w:pPr>
    </w:p>
    <w:p w14:paraId="4BA23B3B" w14:textId="50D62AEC" w:rsidR="00E9740B" w:rsidRPr="00BF53DB" w:rsidRDefault="00E9740B" w:rsidP="00F552AC">
      <w:pPr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معاونت محترم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988613172"/>
          <w:placeholder>
            <w:docPart w:val="88EC0B553C9E4068B016D67A15D1214F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53578" w:rsidRPr="00BF53DB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</w:p>
    <w:p w14:paraId="29C72AB0" w14:textId="77777777" w:rsidR="00E9740B" w:rsidRPr="00BF53DB" w:rsidRDefault="00E9740B" w:rsidP="00E9740B">
      <w:pPr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با سلام؛ </w:t>
      </w:r>
    </w:p>
    <w:p w14:paraId="75843679" w14:textId="47AB3E38" w:rsidR="00476C59" w:rsidRPr="00BF53DB" w:rsidRDefault="00E9740B" w:rsidP="00CE2756">
      <w:pPr>
        <w:rPr>
          <w:rFonts w:cs="B Mitra"/>
          <w:rtl/>
        </w:rPr>
      </w:pPr>
      <w:r w:rsidRPr="00BF53DB">
        <w:rPr>
          <w:rFonts w:cs="B Mitra"/>
          <w:rtl/>
        </w:rPr>
        <w:t xml:space="preserve">احتراما به استحضار می‌رساند طرح تحقیق </w:t>
      </w:r>
      <w:r w:rsidR="00C61299" w:rsidRPr="00BF53DB">
        <w:rPr>
          <w:rFonts w:cs="B Mitra"/>
          <w:rtl/>
        </w:rPr>
        <w:t>پایان‌نامه‌ی کارشناسی ارشد</w:t>
      </w:r>
      <w:r w:rsidR="00554BD1" w:rsidRPr="00BF53DB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rtl/>
          </w:rPr>
          <w:alias w:val="Author"/>
          <w:tag w:val=""/>
          <w:id w:val="-254130864"/>
          <w:placeholder>
            <w:docPart w:val="1DB24BD1FC634FD396F2B8F323911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756">
            <w:rPr>
              <w:rFonts w:cs="B Mitra"/>
              <w:b/>
              <w:bCs/>
            </w:rPr>
            <w:t>user</w:t>
          </w:r>
        </w:sdtContent>
      </w:sdt>
      <w:r w:rsidR="00554BD1" w:rsidRPr="00BF53DB">
        <w:rPr>
          <w:rFonts w:cs="B Mitra"/>
          <w:rtl/>
        </w:rPr>
        <w:t xml:space="preserve"> </w:t>
      </w:r>
      <w:r w:rsidRPr="00BF53DB">
        <w:rPr>
          <w:rFonts w:cs="B Mitra"/>
          <w:rtl/>
        </w:rPr>
        <w:t xml:space="preserve">با عنوان: </w:t>
      </w: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4925"/>
        <w:gridCol w:w="4929"/>
      </w:tblGrid>
      <w:tr w:rsidR="003C0ED4" w:rsidRPr="00BF53DB" w14:paraId="755CB8AD" w14:textId="77777777" w:rsidTr="00A66049">
        <w:trPr>
          <w:trHeight w:val="454"/>
        </w:trPr>
        <w:tc>
          <w:tcPr>
            <w:tcW w:w="2499" w:type="pct"/>
            <w:vAlign w:val="center"/>
          </w:tcPr>
          <w:p w14:paraId="6A7F33FF" w14:textId="77777777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راهنما اول</w:t>
            </w:r>
          </w:p>
        </w:tc>
        <w:tc>
          <w:tcPr>
            <w:tcW w:w="2501" w:type="pct"/>
            <w:vAlign w:val="center"/>
          </w:tcPr>
          <w:p w14:paraId="58E5F2E7" w14:textId="77777777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مشاور اول</w:t>
            </w:r>
          </w:p>
        </w:tc>
      </w:tr>
      <w:tr w:rsidR="003C0ED4" w:rsidRPr="00BF53DB" w14:paraId="1E049EBB" w14:textId="77777777" w:rsidTr="00A66049">
        <w:trPr>
          <w:trHeight w:val="624"/>
        </w:trPr>
        <w:tc>
          <w:tcPr>
            <w:tcW w:w="2499" w:type="pct"/>
            <w:vAlign w:val="center"/>
          </w:tcPr>
          <w:p w14:paraId="7B6C8CB5" w14:textId="389AE9B0" w:rsidR="00A66049" w:rsidRPr="00BF53DB" w:rsidRDefault="00A66049" w:rsidP="003B547E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2501" w:type="pct"/>
            <w:vAlign w:val="center"/>
          </w:tcPr>
          <w:p w14:paraId="16B9E5CB" w14:textId="36795312" w:rsidR="00A66049" w:rsidRPr="00BF53DB" w:rsidRDefault="00A66049" w:rsidP="003B547E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</w:tbl>
    <w:p w14:paraId="64691926" w14:textId="11C0A73A" w:rsidR="00E9740B" w:rsidRPr="00BF53DB" w:rsidRDefault="00E9740B" w:rsidP="00CE2756">
      <w:pPr>
        <w:rPr>
          <w:rFonts w:cs="B Mitra"/>
          <w:rtl/>
        </w:rPr>
      </w:pPr>
      <w:r w:rsidRPr="00BF53DB">
        <w:rPr>
          <w:rFonts w:cs="B Mitra"/>
          <w:rtl/>
        </w:rPr>
        <w:t>در جلسه مور</w:t>
      </w:r>
      <w:r w:rsidR="000864B0" w:rsidRPr="00BF53DB">
        <w:rPr>
          <w:rFonts w:cs="B Mitra" w:hint="cs"/>
          <w:rtl/>
        </w:rPr>
        <w:t xml:space="preserve">خ </w:t>
      </w:r>
      <w:r w:rsidR="00CE2756">
        <w:rPr>
          <w:rFonts w:cs="B Mitra" w:hint="cs"/>
          <w:rtl/>
        </w:rPr>
        <w:t xml:space="preserve">                                  </w:t>
      </w:r>
      <w:r w:rsidRPr="00BF53DB">
        <w:rPr>
          <w:rFonts w:cs="B Mitra"/>
          <w:rtl/>
        </w:rPr>
        <w:t>شورای گروه مطرح و پس از بحث و تبادل نظر، با اکثریت آرا مورد تصویب اعضاء به شرح زیر قرار گرفت</w:t>
      </w:r>
      <w:r w:rsidR="00BE5BAD" w:rsidRPr="00BF53DB">
        <w:rPr>
          <w:rFonts w:cs="B Mitra"/>
          <w:rtl/>
        </w:rPr>
        <w:t xml:space="preserve">. </w:t>
      </w:r>
    </w:p>
    <w:p w14:paraId="236DF74F" w14:textId="77777777" w:rsidR="00A22E67" w:rsidRPr="00BF53DB" w:rsidRDefault="00A22E67" w:rsidP="00BE5BAD">
      <w:pPr>
        <w:rPr>
          <w:rFonts w:cs="B Mitra"/>
          <w:rtl/>
        </w:rPr>
      </w:pPr>
    </w:p>
    <w:tbl>
      <w:tblPr>
        <w:tblStyle w:val="TableGridLight10"/>
        <w:tblpPr w:leftFromText="180" w:rightFromText="180" w:vertAnchor="text" w:horzAnchor="margin" w:tblpY="92"/>
        <w:bidiVisual/>
        <w:tblW w:w="5114" w:type="pct"/>
        <w:tblLook w:val="04A0" w:firstRow="1" w:lastRow="0" w:firstColumn="1" w:lastColumn="0" w:noHBand="0" w:noVBand="1"/>
      </w:tblPr>
      <w:tblGrid>
        <w:gridCol w:w="761"/>
        <w:gridCol w:w="2328"/>
        <w:gridCol w:w="1629"/>
        <w:gridCol w:w="1468"/>
        <w:gridCol w:w="994"/>
        <w:gridCol w:w="2899"/>
      </w:tblGrid>
      <w:tr w:rsidR="00A22E67" w:rsidRPr="00BF53DB" w14:paraId="340AE2EB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F97CF1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55" w:type="pct"/>
            <w:vAlign w:val="center"/>
          </w:tcPr>
          <w:p w14:paraId="3DEFD34F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08" w:type="pct"/>
            <w:vAlign w:val="center"/>
          </w:tcPr>
          <w:p w14:paraId="348A5B8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28" w:type="pct"/>
            <w:vAlign w:val="center"/>
          </w:tcPr>
          <w:p w14:paraId="3AE573F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493" w:type="pct"/>
            <w:vAlign w:val="center"/>
          </w:tcPr>
          <w:p w14:paraId="0F9E166F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438" w:type="pct"/>
            <w:vAlign w:val="center"/>
          </w:tcPr>
          <w:p w14:paraId="3ECF5C0B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A22E67" w:rsidRPr="00BF53DB" w14:paraId="4A532E1C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0B031CE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1</w:t>
            </w:r>
          </w:p>
        </w:tc>
        <w:tc>
          <w:tcPr>
            <w:tcW w:w="1155" w:type="pct"/>
            <w:vAlign w:val="center"/>
          </w:tcPr>
          <w:p w14:paraId="22737CE9" w14:textId="5BD4B93E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  <w:vAlign w:val="center"/>
          </w:tcPr>
          <w:p w14:paraId="438BBEA7" w14:textId="4A91F0EE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631DD57F" w14:textId="2930A761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0A94584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780A9DC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69710FEA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741CD424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2</w:t>
            </w:r>
          </w:p>
        </w:tc>
        <w:tc>
          <w:tcPr>
            <w:tcW w:w="1155" w:type="pct"/>
            <w:vAlign w:val="center"/>
          </w:tcPr>
          <w:p w14:paraId="11035F78" w14:textId="5F54967C" w:rsidR="00A22E67" w:rsidRPr="00BF53DB" w:rsidRDefault="00A22E67" w:rsidP="00F12C10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  <w:vAlign w:val="center"/>
          </w:tcPr>
          <w:p w14:paraId="497231C5" w14:textId="6D8D431D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3CEC2EBB" w14:textId="0AD3771D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4BC97F7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0C2B0525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7CA000C1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17C7C0B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3</w:t>
            </w:r>
          </w:p>
        </w:tc>
        <w:tc>
          <w:tcPr>
            <w:tcW w:w="1155" w:type="pct"/>
            <w:vAlign w:val="center"/>
          </w:tcPr>
          <w:p w14:paraId="0FAF8B64" w14:textId="15FE91BE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  <w:vAlign w:val="center"/>
          </w:tcPr>
          <w:p w14:paraId="5C832330" w14:textId="59686BDB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2DE9DA8E" w14:textId="4B1E0310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7F72458F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5DE38631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1821B1E0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149EF17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4</w:t>
            </w:r>
          </w:p>
        </w:tc>
        <w:tc>
          <w:tcPr>
            <w:tcW w:w="1155" w:type="pct"/>
            <w:vAlign w:val="center"/>
          </w:tcPr>
          <w:p w14:paraId="2C660C50" w14:textId="3D8E53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61F3336D" w14:textId="7DEB0E3E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4A08B8AF" w14:textId="6229F00D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4BA1F47B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1F2CE38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5673B0BD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5FB18D34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5</w:t>
            </w:r>
          </w:p>
        </w:tc>
        <w:tc>
          <w:tcPr>
            <w:tcW w:w="1155" w:type="pct"/>
            <w:vAlign w:val="center"/>
          </w:tcPr>
          <w:p w14:paraId="3982F1E3" w14:textId="4B9DCF20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6F865DD0" w14:textId="56245A01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10C9F84A" w14:textId="1824C849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2F46EEF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F499F5E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5D53AB77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F502977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6</w:t>
            </w:r>
          </w:p>
        </w:tc>
        <w:tc>
          <w:tcPr>
            <w:tcW w:w="1155" w:type="pct"/>
            <w:vAlign w:val="center"/>
          </w:tcPr>
          <w:p w14:paraId="315375CD" w14:textId="4D6744E2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69DAFC75" w14:textId="602D857F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1113FD2F" w14:textId="001FD4A6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46E49E0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B8F8E5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07046C26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6DE5DF9A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7</w:t>
            </w:r>
          </w:p>
        </w:tc>
        <w:tc>
          <w:tcPr>
            <w:tcW w:w="1155" w:type="pct"/>
            <w:vAlign w:val="center"/>
          </w:tcPr>
          <w:p w14:paraId="26BFFBF3" w14:textId="7E20D5F3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2E316D6C" w14:textId="2CE8E834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393FA166" w14:textId="0DCA81F9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591FA5BD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2E261BC7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1C551678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4FB5B2E3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8</w:t>
            </w:r>
          </w:p>
        </w:tc>
        <w:tc>
          <w:tcPr>
            <w:tcW w:w="1155" w:type="pct"/>
            <w:vAlign w:val="center"/>
          </w:tcPr>
          <w:p w14:paraId="089C9A71" w14:textId="7D4B7559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7ADD8AB5" w14:textId="7F5BBC15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201F41A9" w14:textId="4CBCBAEC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6A26A644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67C56F8B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0F2FF02F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074BAD73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9</w:t>
            </w:r>
          </w:p>
        </w:tc>
        <w:tc>
          <w:tcPr>
            <w:tcW w:w="1155" w:type="pct"/>
            <w:vAlign w:val="center"/>
          </w:tcPr>
          <w:p w14:paraId="7D49BC90" w14:textId="7FB649F0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10D3CB77" w14:textId="3EF95ECA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28313E1E" w14:textId="52E1E41F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0428CCFC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2C4C88FC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7CB6026F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D1DFD3D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10</w:t>
            </w:r>
          </w:p>
        </w:tc>
        <w:tc>
          <w:tcPr>
            <w:tcW w:w="1155" w:type="pct"/>
            <w:vAlign w:val="center"/>
          </w:tcPr>
          <w:p w14:paraId="4288CF8C" w14:textId="4496BA5C" w:rsidR="00F12C10" w:rsidRPr="00BF53DB" w:rsidRDefault="00F12C10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08" w:type="pct"/>
          </w:tcPr>
          <w:p w14:paraId="158F0527" w14:textId="12E70AD1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8" w:type="pct"/>
            <w:vAlign w:val="center"/>
          </w:tcPr>
          <w:p w14:paraId="2AC57419" w14:textId="0F3F853C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7403AF2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C629334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3549FD7" w14:textId="77777777" w:rsidR="0073041F" w:rsidRPr="00BF53DB" w:rsidRDefault="0073041F" w:rsidP="00AA60C3">
      <w:pPr>
        <w:rPr>
          <w:rFonts w:cs="B Mitra"/>
          <w:rtl/>
        </w:rPr>
      </w:pPr>
    </w:p>
    <w:p w14:paraId="7392A14D" w14:textId="101EB559" w:rsidR="00F31A29" w:rsidRPr="00BF53DB" w:rsidRDefault="00A22E67" w:rsidP="00D032DB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lastRenderedPageBreak/>
        <w:t xml:space="preserve"> </w:t>
      </w:r>
      <w:r w:rsidR="00D032DB" w:rsidRPr="00BF53DB">
        <w:rPr>
          <w:rFonts w:cs="B Mitra"/>
          <w:b/>
          <w:bCs/>
          <w:rtl/>
        </w:rPr>
        <w:t>صورتجلسه شورای تحصیلات تکمیلی</w:t>
      </w:r>
      <w:r w:rsidR="00D032DB" w:rsidRPr="00BF53DB">
        <w:rPr>
          <w:rFonts w:cs="B Mitra" w:hint="cs"/>
          <w:b/>
          <w:bCs/>
          <w:rtl/>
        </w:rPr>
        <w:t xml:space="preserve"> دانشکده </w:t>
      </w:r>
      <w:r w:rsidR="00A8229B" w:rsidRPr="00BF53DB">
        <w:rPr>
          <w:rFonts w:cs="B Mitra" w:hint="cs"/>
          <w:b/>
          <w:bCs/>
          <w:rtl/>
        </w:rPr>
        <w:t>مهندسی کشاورزی و منابع طبیعی</w:t>
      </w:r>
    </w:p>
    <w:p w14:paraId="23C6DE1E" w14:textId="77777777" w:rsidR="00D032DB" w:rsidRPr="00BF53DB" w:rsidRDefault="00D032DB" w:rsidP="00D96F9B">
      <w:pPr>
        <w:spacing w:line="360" w:lineRule="auto"/>
        <w:rPr>
          <w:rFonts w:cs="B Mitra"/>
          <w:rtl/>
        </w:rPr>
      </w:pPr>
    </w:p>
    <w:p w14:paraId="043ED297" w14:textId="672A8D29" w:rsidR="00F66478" w:rsidRPr="00BF53DB" w:rsidRDefault="00D032DB" w:rsidP="00D177A4">
      <w:pPr>
        <w:spacing w:line="360" w:lineRule="auto"/>
        <w:rPr>
          <w:rFonts w:cs="B Mitra"/>
          <w:rtl/>
        </w:rPr>
      </w:pPr>
      <w:r w:rsidRPr="00BF53DB">
        <w:rPr>
          <w:rFonts w:cs="B Mitra" w:hint="cs"/>
          <w:rtl/>
        </w:rPr>
        <w:t>پروپوزال</w:t>
      </w:r>
      <w:r w:rsidR="00F66478" w:rsidRPr="00BF53DB">
        <w:rPr>
          <w:rFonts w:cs="B Mitra"/>
          <w:rtl/>
        </w:rPr>
        <w:t xml:space="preserve"> </w:t>
      </w:r>
      <w:r w:rsidR="00C61299" w:rsidRPr="00BF53DB">
        <w:rPr>
          <w:rFonts w:cs="B Mitra"/>
          <w:rtl/>
        </w:rPr>
        <w:t>پایان‌نامه‌ی کارشناسی ارشد</w:t>
      </w:r>
      <w:r w:rsidR="00F31A29" w:rsidRPr="00BF53DB">
        <w:rPr>
          <w:rFonts w:cs="B Mitra"/>
          <w:rtl/>
        </w:rPr>
        <w:t>:</w:t>
      </w:r>
      <w:r w:rsidR="00F66478" w:rsidRPr="00BF53DB">
        <w:rPr>
          <w:rFonts w:cs="B Mitra"/>
          <w:rtl/>
        </w:rPr>
        <w:t xml:space="preserve"> با عنوان:</w:t>
      </w:r>
      <w:r w:rsidR="00CE2756">
        <w:rPr>
          <w:rFonts w:cs="B Mitra" w:hint="cs"/>
          <w:b/>
          <w:bCs/>
          <w:rtl/>
        </w:rPr>
        <w:t xml:space="preserve">                         </w:t>
      </w:r>
      <w:r w:rsidR="00282DA3">
        <w:rPr>
          <w:rFonts w:cs="B Mitra" w:hint="cs"/>
          <w:b/>
          <w:bCs/>
          <w:rtl/>
        </w:rPr>
        <w:t>..</w:t>
      </w:r>
      <w:r w:rsidR="003C0ED4" w:rsidRPr="00BF53DB">
        <w:rPr>
          <w:rFonts w:cs="B Mitra" w:hint="cs"/>
          <w:b/>
          <w:bCs/>
          <w:rtl/>
        </w:rPr>
        <w:t xml:space="preserve"> </w:t>
      </w:r>
      <w:r w:rsidR="00220A5A" w:rsidRPr="00BF53DB">
        <w:rPr>
          <w:rFonts w:cs="B Mitra" w:hint="cs"/>
          <w:rtl/>
        </w:rPr>
        <w:t>که</w:t>
      </w:r>
      <w:r w:rsidR="00F66478" w:rsidRPr="00BF53DB">
        <w:rPr>
          <w:rFonts w:cs="B Mitra"/>
          <w:rtl/>
        </w:rPr>
        <w:t xml:space="preserve"> قبلا به تصویب شورای آموزشی گروه </w:t>
      </w:r>
      <w:sdt>
        <w:sdtPr>
          <w:rPr>
            <w:rFonts w:cs="B Mitra"/>
            <w:rtl/>
          </w:rPr>
          <w:alias w:val="گروه"/>
          <w:tag w:val="گروه"/>
          <w:id w:val="-1963412288"/>
          <w:placeholder>
            <w:docPart w:val="1A8B338290704D9CB8ABD025F076BBAA"/>
          </w:placeholder>
          <w:showingPlcHdr/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CE2756" w:rsidRPr="000A35B2">
            <w:rPr>
              <w:rStyle w:val="PlaceholderText"/>
              <w:color w:val="1F3864" w:themeColor="accent5" w:themeShade="80"/>
            </w:rPr>
            <w:t>Choose an item.</w:t>
          </w:r>
        </w:sdtContent>
      </w:sdt>
      <w:r w:rsidR="00F552AC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>رسیده بود، در جلسه مورخ</w:t>
      </w:r>
      <w:r w:rsidR="003B547E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>.............................. شورای تحصیلات تکمیلی دانشکده</w:t>
      </w:r>
      <w:r w:rsidR="00F31A29" w:rsidRPr="00BF53DB">
        <w:rPr>
          <w:rFonts w:cs="B Mitra"/>
          <w:rtl/>
        </w:rPr>
        <w:t>،</w:t>
      </w:r>
      <w:r w:rsidR="00F66478" w:rsidRPr="00BF53DB">
        <w:rPr>
          <w:rFonts w:cs="B Mitra"/>
          <w:rtl/>
        </w:rPr>
        <w:t xml:space="preserve"> مطرح و پس از بحث و تبادل نظر با اکثریت آرا مورد تصویب اعضاء (به شرح زیر) قرار گرفت</w:t>
      </w:r>
      <w:r w:rsidR="00457087" w:rsidRPr="00BF53DB">
        <w:rPr>
          <w:rFonts w:cs="B Mitra"/>
          <w:rtl/>
        </w:rPr>
        <w:t xml:space="preserve">. </w:t>
      </w:r>
    </w:p>
    <w:tbl>
      <w:tblPr>
        <w:tblStyle w:val="TableGridLight10"/>
        <w:bidiVisual/>
        <w:tblW w:w="10110" w:type="dxa"/>
        <w:tblInd w:w="-232" w:type="dxa"/>
        <w:tblLook w:val="04A0" w:firstRow="1" w:lastRow="0" w:firstColumn="1" w:lastColumn="0" w:noHBand="0" w:noVBand="1"/>
      </w:tblPr>
      <w:tblGrid>
        <w:gridCol w:w="854"/>
        <w:gridCol w:w="2251"/>
        <w:gridCol w:w="2340"/>
        <w:gridCol w:w="1710"/>
        <w:gridCol w:w="2955"/>
      </w:tblGrid>
      <w:tr w:rsidR="003C0ED4" w:rsidRPr="00BF53DB" w14:paraId="750FF3CD" w14:textId="77777777" w:rsidTr="002F014E">
        <w:tc>
          <w:tcPr>
            <w:tcW w:w="854" w:type="dxa"/>
            <w:vMerge w:val="restart"/>
            <w:textDirection w:val="btLr"/>
            <w:vAlign w:val="center"/>
          </w:tcPr>
          <w:p w14:paraId="0D988E88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2251" w:type="dxa"/>
            <w:vAlign w:val="center"/>
          </w:tcPr>
          <w:p w14:paraId="30A0A68A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340" w:type="dxa"/>
            <w:vAlign w:val="center"/>
          </w:tcPr>
          <w:p w14:paraId="1E21B947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10" w:type="dxa"/>
            <w:vAlign w:val="center"/>
          </w:tcPr>
          <w:p w14:paraId="0ECD94AA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2955" w:type="dxa"/>
            <w:vAlign w:val="center"/>
          </w:tcPr>
          <w:p w14:paraId="7FCCF640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3C0ED4" w:rsidRPr="00BF53DB" w14:paraId="04F1D335" w14:textId="77777777" w:rsidTr="002F014E">
        <w:trPr>
          <w:trHeight w:val="607"/>
        </w:trPr>
        <w:tc>
          <w:tcPr>
            <w:tcW w:w="854" w:type="dxa"/>
            <w:vMerge/>
            <w:vAlign w:val="center"/>
          </w:tcPr>
          <w:p w14:paraId="0008F7BD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7314AF4D" w14:textId="77777777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2340" w:type="dxa"/>
            <w:vAlign w:val="center"/>
          </w:tcPr>
          <w:p w14:paraId="7B960C2A" w14:textId="5E8B1ACB" w:rsidR="00993388" w:rsidRPr="00BF53DB" w:rsidRDefault="00993388" w:rsidP="00430E1B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65DA42A" w14:textId="7B2E0F7E" w:rsidR="00993388" w:rsidRPr="00BF53DB" w:rsidRDefault="00993388" w:rsidP="00CE2756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116FB14F" w14:textId="2E99721B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2F014E" w:rsidRPr="00BF53DB" w14:paraId="2EA78265" w14:textId="77777777" w:rsidTr="002F014E">
        <w:trPr>
          <w:trHeight w:val="559"/>
        </w:trPr>
        <w:tc>
          <w:tcPr>
            <w:tcW w:w="854" w:type="dxa"/>
            <w:vMerge/>
            <w:vAlign w:val="center"/>
          </w:tcPr>
          <w:p w14:paraId="246EEA2D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4E1A7C71" w14:textId="77777777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tc>
          <w:tcPr>
            <w:tcW w:w="2340" w:type="dxa"/>
            <w:vAlign w:val="center"/>
          </w:tcPr>
          <w:p w14:paraId="6924C873" w14:textId="107AA43D" w:rsidR="00993388" w:rsidRPr="00BF53DB" w:rsidRDefault="00993388" w:rsidP="00430E1B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432AD5F8" w14:textId="0EC23716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5D5F5E0A" w14:textId="283B6551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7921A1DA" w14:textId="5EF241F0" w:rsidR="00E9740B" w:rsidRPr="00BF53DB" w:rsidRDefault="00E9740B" w:rsidP="008337B6">
      <w:pPr>
        <w:rPr>
          <w:rFonts w:cs="B Mitra"/>
          <w:rtl/>
        </w:rPr>
      </w:pPr>
    </w:p>
    <w:p w14:paraId="0ED87E5D" w14:textId="77777777" w:rsidR="00993388" w:rsidRPr="00BF53DB" w:rsidRDefault="00993388" w:rsidP="008337B6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765"/>
        <w:gridCol w:w="2296"/>
        <w:gridCol w:w="2337"/>
        <w:gridCol w:w="1474"/>
        <w:gridCol w:w="997"/>
        <w:gridCol w:w="1985"/>
      </w:tblGrid>
      <w:tr w:rsidR="003C0ED4" w:rsidRPr="00BF53DB" w14:paraId="015567AD" w14:textId="77777777" w:rsidTr="006E7E70">
        <w:tc>
          <w:tcPr>
            <w:tcW w:w="388" w:type="pct"/>
            <w:vAlign w:val="center"/>
          </w:tcPr>
          <w:p w14:paraId="1A4B0E7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65" w:type="pct"/>
            <w:vAlign w:val="center"/>
          </w:tcPr>
          <w:p w14:paraId="4C770F8C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1186" w:type="pct"/>
            <w:vAlign w:val="center"/>
          </w:tcPr>
          <w:p w14:paraId="0E9C54A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48" w:type="pct"/>
            <w:vAlign w:val="center"/>
          </w:tcPr>
          <w:p w14:paraId="1E68B954" w14:textId="6769B966" w:rsidR="00F66478" w:rsidRPr="00BF53DB" w:rsidRDefault="00530825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</w:t>
            </w:r>
            <w:r w:rsidR="00F66478" w:rsidRPr="00BF53DB">
              <w:rPr>
                <w:rFonts w:cs="B Mitra"/>
                <w:sz w:val="22"/>
                <w:rtl/>
                <w:lang w:bidi="fa-IR"/>
              </w:rPr>
              <w:t xml:space="preserve">رتبه </w:t>
            </w:r>
          </w:p>
        </w:tc>
        <w:tc>
          <w:tcPr>
            <w:tcW w:w="506" w:type="pct"/>
            <w:vAlign w:val="center"/>
          </w:tcPr>
          <w:p w14:paraId="329A8E8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008" w:type="pct"/>
            <w:vAlign w:val="center"/>
          </w:tcPr>
          <w:p w14:paraId="6E59AD2C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3C0ED4" w:rsidRPr="00BF53DB" w14:paraId="553A34A4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4770089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165" w:type="pct"/>
            <w:vAlign w:val="center"/>
          </w:tcPr>
          <w:p w14:paraId="245C5373" w14:textId="2250FE2F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457087" w:rsidRPr="00BF53DB">
              <w:rPr>
                <w:rFonts w:cs="B Mitra"/>
                <w:sz w:val="22"/>
                <w:rtl/>
                <w:lang w:bidi="fa-IR"/>
              </w:rPr>
              <w:t xml:space="preserve">داود صمصام‌پور </w:t>
            </w:r>
          </w:p>
        </w:tc>
        <w:tc>
          <w:tcPr>
            <w:tcW w:w="1186" w:type="pct"/>
            <w:vAlign w:val="center"/>
          </w:tcPr>
          <w:p w14:paraId="04FA334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رئیس دانشکده</w:t>
            </w:r>
          </w:p>
        </w:tc>
        <w:tc>
          <w:tcPr>
            <w:tcW w:w="748" w:type="pct"/>
            <w:vAlign w:val="center"/>
          </w:tcPr>
          <w:p w14:paraId="0D8CFB3D" w14:textId="1A872D1E" w:rsidR="00F66478" w:rsidRPr="00BF53DB" w:rsidRDefault="00B07A8A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748F1698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062B157" w14:textId="29A5D79E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215D9258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35024FD8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165" w:type="pct"/>
            <w:vAlign w:val="center"/>
          </w:tcPr>
          <w:p w14:paraId="34BDEA43" w14:textId="4390F8FD" w:rsidR="00F66478" w:rsidRPr="00BF53DB" w:rsidRDefault="00F66478" w:rsidP="003C0ED4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bookmarkStart w:id="0" w:name="_Hlk28258801"/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bookmarkEnd w:id="0"/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یحیی اسماعیل</w:t>
            </w:r>
            <w:r w:rsidR="003C0ED4" w:rsidRPr="00BF53DB">
              <w:rPr>
                <w:rFonts w:cs="B Mitra"/>
                <w:sz w:val="22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پور</w:t>
            </w:r>
          </w:p>
        </w:tc>
        <w:tc>
          <w:tcPr>
            <w:tcW w:w="1186" w:type="pct"/>
            <w:vAlign w:val="center"/>
          </w:tcPr>
          <w:p w14:paraId="74D0C92E" w14:textId="3AE88029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معاون</w:t>
            </w:r>
            <w:r w:rsidR="00DD3A1A" w:rsidRPr="00BF53DB">
              <w:rPr>
                <w:rFonts w:cs="B Mitra"/>
                <w:sz w:val="22"/>
                <w:rtl/>
                <w:lang w:bidi="fa-IR"/>
              </w:rPr>
              <w:t xml:space="preserve"> آموزشی و پژوهشی</w:t>
            </w:r>
            <w:r w:rsidR="003F5E16">
              <w:rPr>
                <w:rFonts w:cs="B Mitra"/>
                <w:sz w:val="22"/>
                <w:rtl/>
                <w:lang w:bidi="fa-IR"/>
              </w:rPr>
              <w:t xml:space="preserve"> دانشکد</w:t>
            </w:r>
            <w:r w:rsidR="003F5E16">
              <w:rPr>
                <w:rFonts w:cs="B Mitra" w:hint="cs"/>
                <w:sz w:val="22"/>
                <w:rtl/>
                <w:lang w:bidi="fa-IR"/>
              </w:rPr>
              <w:t>ه</w:t>
            </w:r>
          </w:p>
        </w:tc>
        <w:tc>
          <w:tcPr>
            <w:tcW w:w="748" w:type="pct"/>
            <w:vAlign w:val="center"/>
          </w:tcPr>
          <w:p w14:paraId="08C2D670" w14:textId="50D6F3E8" w:rsidR="00F66478" w:rsidRPr="00BF53DB" w:rsidRDefault="00CE2756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35A9296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5A54BE6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7543C0B0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1DC4010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3</w:t>
            </w:r>
          </w:p>
        </w:tc>
        <w:tc>
          <w:tcPr>
            <w:tcW w:w="1165" w:type="pct"/>
            <w:vAlign w:val="center"/>
          </w:tcPr>
          <w:p w14:paraId="03673E56" w14:textId="0054F847" w:rsidR="00F66478" w:rsidRPr="00BF53DB" w:rsidRDefault="00F058FA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حمید غلامی</w:t>
            </w:r>
          </w:p>
        </w:tc>
        <w:tc>
          <w:tcPr>
            <w:tcW w:w="1186" w:type="pct"/>
            <w:vAlign w:val="center"/>
          </w:tcPr>
          <w:p w14:paraId="2ACF1AD9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/>
                <w:sz w:val="22"/>
                <w:rtl/>
                <w:lang w:bidi="fa-IR"/>
              </w:rPr>
              <w:t>گروه مهندسی منابع طبیعی</w:t>
            </w:r>
          </w:p>
        </w:tc>
        <w:tc>
          <w:tcPr>
            <w:tcW w:w="748" w:type="pct"/>
            <w:vAlign w:val="center"/>
          </w:tcPr>
          <w:p w14:paraId="6645B3BF" w14:textId="36545CF8" w:rsidR="00F66478" w:rsidRPr="00BF53DB" w:rsidRDefault="00CE2756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استاد</w:t>
            </w:r>
          </w:p>
        </w:tc>
        <w:tc>
          <w:tcPr>
            <w:tcW w:w="506" w:type="pct"/>
            <w:vAlign w:val="center"/>
          </w:tcPr>
          <w:p w14:paraId="1B0D9A14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73DCB61F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119CB43B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4422D6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165" w:type="pct"/>
            <w:vAlign w:val="center"/>
          </w:tcPr>
          <w:p w14:paraId="27F9522C" w14:textId="7129D5D9" w:rsidR="00F66478" w:rsidRPr="00BF53DB" w:rsidRDefault="00F66478" w:rsidP="00CE2756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CE2756">
              <w:rPr>
                <w:rFonts w:cs="B Mitra" w:hint="cs"/>
                <w:sz w:val="22"/>
                <w:rtl/>
                <w:lang w:bidi="fa-IR"/>
              </w:rPr>
              <w:t>مژگان سلیمانی</w:t>
            </w:r>
            <w:r w:rsidR="00372A15">
              <w:rPr>
                <w:rFonts w:cs="B Mitra" w:hint="cs"/>
                <w:sz w:val="22"/>
                <w:rtl/>
                <w:lang w:bidi="fa-IR"/>
              </w:rPr>
              <w:t xml:space="preserve"> زاده</w:t>
            </w:r>
            <w:bookmarkStart w:id="1" w:name="_GoBack"/>
            <w:bookmarkEnd w:id="1"/>
            <w:r w:rsidR="003E637B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186" w:type="pct"/>
            <w:vAlign w:val="center"/>
          </w:tcPr>
          <w:p w14:paraId="22D22113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گروه </w:t>
            </w:r>
            <w:r w:rsidR="006E7E70" w:rsidRPr="00BF53DB">
              <w:rPr>
                <w:rFonts w:cs="B Mitra"/>
                <w:sz w:val="22"/>
                <w:rtl/>
                <w:lang w:bidi="fa-IR"/>
              </w:rPr>
              <w:t xml:space="preserve">مهندسی </w:t>
            </w:r>
            <w:r w:rsidRPr="00BF53DB">
              <w:rPr>
                <w:rFonts w:cs="B Mitra"/>
                <w:sz w:val="22"/>
                <w:rtl/>
                <w:lang w:bidi="fa-IR"/>
              </w:rPr>
              <w:t>کشاورزی</w:t>
            </w:r>
          </w:p>
        </w:tc>
        <w:tc>
          <w:tcPr>
            <w:tcW w:w="748" w:type="pct"/>
            <w:vAlign w:val="center"/>
          </w:tcPr>
          <w:p w14:paraId="724BAD7E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5C4BA193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C826655" w14:textId="5A4D8564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BF53DB" w14:paraId="2B979BDC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BAFDBF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165" w:type="pct"/>
            <w:vAlign w:val="center"/>
          </w:tcPr>
          <w:p w14:paraId="77A558B5" w14:textId="503D0A5C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E637B" w:rsidRPr="00BF53DB">
              <w:rPr>
                <w:rFonts w:cs="B Mitra"/>
                <w:sz w:val="22"/>
                <w:rtl/>
                <w:lang w:bidi="fa-IR"/>
              </w:rPr>
              <w:t>مرضیه رضایی</w:t>
            </w:r>
          </w:p>
        </w:tc>
        <w:tc>
          <w:tcPr>
            <w:tcW w:w="1186" w:type="pct"/>
            <w:vAlign w:val="center"/>
          </w:tcPr>
          <w:p w14:paraId="1D490D2B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نماینده</w:t>
            </w:r>
            <w:r w:rsidR="00EB10F4" w:rsidRPr="00BF53DB">
              <w:rPr>
                <w:rFonts w:cs="B Mitra"/>
                <w:sz w:val="22"/>
                <w:rtl/>
                <w:lang w:bidi="fa-IR"/>
              </w:rPr>
              <w:t>‌ی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تحصیلات تکمیلی</w:t>
            </w:r>
          </w:p>
        </w:tc>
        <w:tc>
          <w:tcPr>
            <w:tcW w:w="748" w:type="pct"/>
            <w:vAlign w:val="center"/>
          </w:tcPr>
          <w:p w14:paraId="168AF660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6C1A8CD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19A6814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2432388" w14:textId="77777777" w:rsidR="00F66478" w:rsidRPr="00BF53DB" w:rsidRDefault="00F66478" w:rsidP="008337B6">
      <w:pPr>
        <w:rPr>
          <w:rFonts w:cs="B Mitra"/>
          <w:rtl/>
        </w:rPr>
      </w:pPr>
    </w:p>
    <w:p w14:paraId="14B705BB" w14:textId="77777777" w:rsidR="00F66478" w:rsidRPr="00BF53DB" w:rsidRDefault="00F66478" w:rsidP="008337B6">
      <w:pPr>
        <w:rPr>
          <w:rFonts w:cs="B Mitra"/>
          <w:rtl/>
        </w:rPr>
      </w:pPr>
    </w:p>
    <w:p w14:paraId="10B60D72" w14:textId="77777777" w:rsidR="00F66478" w:rsidRPr="00BF53DB" w:rsidRDefault="00F66478" w:rsidP="00EC0D6E">
      <w:pPr>
        <w:jc w:val="both"/>
        <w:rPr>
          <w:rFonts w:cs="B Mitra"/>
          <w:rtl/>
        </w:rPr>
      </w:pPr>
    </w:p>
    <w:p w14:paraId="332E7946" w14:textId="77777777" w:rsidR="00F66478" w:rsidRPr="00BF53DB" w:rsidRDefault="00F66478" w:rsidP="00F66478">
      <w:pPr>
        <w:rPr>
          <w:rFonts w:cs="B Mitra"/>
          <w:rtl/>
        </w:rPr>
      </w:pPr>
      <w:r w:rsidRPr="00BF53DB">
        <w:rPr>
          <w:rFonts w:cs="B Mitra"/>
          <w:rtl/>
        </w:rPr>
        <w:br w:type="page"/>
      </w:r>
    </w:p>
    <w:p w14:paraId="412A1EAA" w14:textId="4C06BDF5" w:rsidR="00341F98" w:rsidRPr="00BF53DB" w:rsidRDefault="00341F98" w:rsidP="003B547E">
      <w:pPr>
        <w:spacing w:line="360" w:lineRule="auto"/>
        <w:jc w:val="left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lastRenderedPageBreak/>
        <w:t xml:space="preserve">مدیریت محترم تحصیلات تکمیلی دانشگاه هرمزگان </w:t>
      </w:r>
    </w:p>
    <w:p w14:paraId="39B24921" w14:textId="3DCF8A12" w:rsidR="00567A81" w:rsidRPr="00BF53DB" w:rsidRDefault="00567A81" w:rsidP="003B547E">
      <w:pPr>
        <w:spacing w:line="360" w:lineRule="auto"/>
        <w:jc w:val="left"/>
        <w:rPr>
          <w:rFonts w:cs="B Mitra"/>
          <w:b/>
          <w:bCs/>
          <w:rtl/>
        </w:rPr>
      </w:pPr>
      <w:bookmarkStart w:id="2" w:name="_Hlk10463159"/>
      <w:r w:rsidRPr="00BF53DB">
        <w:rPr>
          <w:rFonts w:cs="B Mitra"/>
          <w:b/>
          <w:bCs/>
          <w:rtl/>
        </w:rPr>
        <w:t xml:space="preserve">با سلام و احترام؛ </w:t>
      </w:r>
      <w:bookmarkEnd w:id="2"/>
    </w:p>
    <w:p w14:paraId="35249932" w14:textId="690BECC5" w:rsidR="00D63145" w:rsidRPr="00BF53DB" w:rsidRDefault="00AF0179" w:rsidP="003B547E">
      <w:pPr>
        <w:spacing w:line="360" w:lineRule="auto"/>
        <w:rPr>
          <w:rFonts w:cs="B Mitra"/>
          <w:rtl/>
        </w:rPr>
      </w:pPr>
      <w:r w:rsidRPr="00BF53DB">
        <w:rPr>
          <w:rFonts w:cs="B Mitra"/>
          <w:rtl/>
        </w:rPr>
        <w:t xml:space="preserve">به پیوست </w:t>
      </w:r>
      <w:r w:rsidR="00D032DB" w:rsidRPr="00BF53DB">
        <w:rPr>
          <w:rFonts w:cs="B Mitra" w:hint="cs"/>
          <w:rtl/>
        </w:rPr>
        <w:t xml:space="preserve">پروپوزال </w:t>
      </w:r>
      <w:r w:rsidR="00C61299" w:rsidRPr="00BF53DB">
        <w:rPr>
          <w:rFonts w:cs="B Mitra"/>
          <w:rtl/>
        </w:rPr>
        <w:t>پایان‌نامه‌ی کارشناسی ارشد</w:t>
      </w:r>
      <w:r w:rsidRPr="00BF53DB">
        <w:rPr>
          <w:rFonts w:cs="B Mitra"/>
          <w:rtl/>
        </w:rPr>
        <w:t xml:space="preserve"> با </w:t>
      </w:r>
      <w:r w:rsidR="00D63145" w:rsidRPr="00BF53DB">
        <w:rPr>
          <w:rFonts w:cs="B Mitra" w:hint="cs"/>
          <w:rtl/>
        </w:rPr>
        <w:t xml:space="preserve">عنوان: </w:t>
      </w:r>
    </w:p>
    <w:tbl>
      <w:tblPr>
        <w:tblStyle w:val="TableGridLight10"/>
        <w:bidiVisual/>
        <w:tblW w:w="8812" w:type="dxa"/>
        <w:jc w:val="center"/>
        <w:tblLook w:val="04A0" w:firstRow="1" w:lastRow="0" w:firstColumn="1" w:lastColumn="0" w:noHBand="0" w:noVBand="1"/>
      </w:tblPr>
      <w:tblGrid>
        <w:gridCol w:w="1620"/>
        <w:gridCol w:w="7192"/>
      </w:tblGrid>
      <w:tr w:rsidR="003C0ED4" w:rsidRPr="00BF53DB" w14:paraId="3AFA1227" w14:textId="77777777" w:rsidTr="00CE2756">
        <w:trPr>
          <w:trHeight w:val="772"/>
          <w:jc w:val="center"/>
        </w:trPr>
        <w:tc>
          <w:tcPr>
            <w:tcW w:w="1620" w:type="dxa"/>
            <w:vMerge w:val="restart"/>
            <w:vAlign w:val="center"/>
          </w:tcPr>
          <w:p w14:paraId="58FAE86D" w14:textId="77777777" w:rsidR="00D63145" w:rsidRPr="00BF53DB" w:rsidRDefault="00D63145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عنوان </w:t>
            </w:r>
          </w:p>
          <w:p w14:paraId="52409879" w14:textId="6BB6A156" w:rsidR="00D63145" w:rsidRPr="00BF53DB" w:rsidRDefault="00A8229B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7192" w:type="dxa"/>
            <w:vAlign w:val="center"/>
          </w:tcPr>
          <w:p w14:paraId="13262F87" w14:textId="7860A6A7" w:rsidR="00D63145" w:rsidRPr="00BF53DB" w:rsidRDefault="00D63145" w:rsidP="00CE2756">
            <w:pPr>
              <w:tabs>
                <w:tab w:val="center" w:pos="4153"/>
                <w:tab w:val="right" w:pos="8306"/>
              </w:tabs>
              <w:jc w:val="both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فارسی</w:t>
            </w: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:</w:t>
            </w: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CE2756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 xml:space="preserve">           </w:t>
            </w:r>
          </w:p>
        </w:tc>
      </w:tr>
      <w:tr w:rsidR="003C0ED4" w:rsidRPr="00BF53DB" w14:paraId="270BB837" w14:textId="77777777" w:rsidTr="00CE2756">
        <w:trPr>
          <w:trHeight w:val="772"/>
          <w:jc w:val="center"/>
        </w:trPr>
        <w:tc>
          <w:tcPr>
            <w:tcW w:w="1620" w:type="dxa"/>
            <w:vMerge/>
            <w:vAlign w:val="center"/>
          </w:tcPr>
          <w:p w14:paraId="26974048" w14:textId="77777777" w:rsidR="00D63145" w:rsidRPr="00BF53DB" w:rsidRDefault="00D63145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7192" w:type="dxa"/>
            <w:vAlign w:val="center"/>
          </w:tcPr>
          <w:p w14:paraId="1389C308" w14:textId="2E00AB4E" w:rsidR="00D63145" w:rsidRPr="00CE2756" w:rsidRDefault="00D63145" w:rsidP="00CE2756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cs="B Mitra"/>
                <w:b/>
                <w:bCs/>
                <w:sz w:val="24"/>
                <w:szCs w:val="28"/>
                <w:rtl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lang w:bidi="fa-IR"/>
              </w:rPr>
              <w:t>English:</w:t>
            </w:r>
            <w:r w:rsidRPr="00BF53DB">
              <w:rPr>
                <w:rFonts w:cs="B Mitra"/>
                <w:b/>
                <w:bCs/>
                <w:sz w:val="24"/>
                <w:szCs w:val="28"/>
              </w:rPr>
              <w:t xml:space="preserve"> </w:t>
            </w:r>
            <w:r w:rsidR="00CE2756">
              <w:rPr>
                <w:rFonts w:cs="B Mitra"/>
                <w:b/>
                <w:bCs/>
                <w:sz w:val="24"/>
                <w:szCs w:val="28"/>
              </w:rPr>
              <w:t xml:space="preserve">                                        </w:t>
            </w:r>
          </w:p>
        </w:tc>
      </w:tr>
    </w:tbl>
    <w:p w14:paraId="5C68AE94" w14:textId="0B3F8C46" w:rsidR="00D63145" w:rsidRPr="00BF53DB" w:rsidRDefault="00D63145" w:rsidP="003B547E">
      <w:pPr>
        <w:spacing w:line="360" w:lineRule="auto"/>
        <w:rPr>
          <w:rFonts w:cs="B Mitra"/>
          <w:rtl/>
        </w:rPr>
      </w:pPr>
      <w:r w:rsidRPr="00BF53DB">
        <w:rPr>
          <w:rFonts w:cs="B Mitra" w:hint="cs"/>
          <w:rtl/>
        </w:rPr>
        <w:t xml:space="preserve">و راهنمایی و مشاوره‌ی: </w:t>
      </w:r>
    </w:p>
    <w:p w14:paraId="77F9C33E" w14:textId="77777777" w:rsidR="00D63145" w:rsidRPr="00BF53DB" w:rsidRDefault="00D63145"/>
    <w:tbl>
      <w:tblPr>
        <w:tblStyle w:val="TableGridLight10"/>
        <w:bidiVisual/>
        <w:tblW w:w="10489" w:type="dxa"/>
        <w:tblInd w:w="-232" w:type="dxa"/>
        <w:tblLook w:val="04A0" w:firstRow="1" w:lastRow="0" w:firstColumn="1" w:lastColumn="0" w:noHBand="0" w:noVBand="1"/>
      </w:tblPr>
      <w:tblGrid>
        <w:gridCol w:w="845"/>
        <w:gridCol w:w="1709"/>
        <w:gridCol w:w="2268"/>
        <w:gridCol w:w="1701"/>
        <w:gridCol w:w="3966"/>
      </w:tblGrid>
      <w:tr w:rsidR="003C0ED4" w:rsidRPr="00BF53DB" w14:paraId="6756DCF0" w14:textId="77777777" w:rsidTr="004975C5">
        <w:tc>
          <w:tcPr>
            <w:tcW w:w="845" w:type="dxa"/>
            <w:vMerge w:val="restart"/>
            <w:textDirection w:val="btLr"/>
            <w:vAlign w:val="center"/>
          </w:tcPr>
          <w:p w14:paraId="2A803886" w14:textId="5429C1F7" w:rsidR="00D63145" w:rsidRPr="00BF53DB" w:rsidRDefault="00D63145" w:rsidP="00D6314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1709" w:type="dxa"/>
            <w:vAlign w:val="center"/>
          </w:tcPr>
          <w:p w14:paraId="14052EB2" w14:textId="464E634E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268" w:type="dxa"/>
            <w:vAlign w:val="center"/>
          </w:tcPr>
          <w:p w14:paraId="25DD171E" w14:textId="2C20FBD5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14:paraId="2DCC9312" w14:textId="247957A2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3966" w:type="dxa"/>
            <w:vAlign w:val="center"/>
          </w:tcPr>
          <w:p w14:paraId="1C32E3B8" w14:textId="77777777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3C0ED4" w:rsidRPr="00BF53DB" w14:paraId="54EFC64E" w14:textId="77777777" w:rsidTr="004975C5">
        <w:trPr>
          <w:trHeight w:val="607"/>
        </w:trPr>
        <w:tc>
          <w:tcPr>
            <w:tcW w:w="845" w:type="dxa"/>
            <w:vMerge/>
            <w:vAlign w:val="center"/>
          </w:tcPr>
          <w:p w14:paraId="0A66CDE4" w14:textId="7AD86FD2" w:rsidR="005E5ED4" w:rsidRPr="00BF53DB" w:rsidRDefault="005E5ED4" w:rsidP="005E5ED4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24F54A1E" w14:textId="4FE7039B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2268" w:type="dxa"/>
            <w:vAlign w:val="center"/>
          </w:tcPr>
          <w:p w14:paraId="712933C4" w14:textId="6ACB2A8F" w:rsidR="005E5ED4" w:rsidRPr="00BF53DB" w:rsidRDefault="005E5ED4" w:rsidP="005E5ED4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4B3E25C" w14:textId="38E2AB1C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3966" w:type="dxa"/>
            <w:vAlign w:val="center"/>
          </w:tcPr>
          <w:p w14:paraId="13FFBC84" w14:textId="72A4D740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  <w:tr w:rsidR="004975C5" w:rsidRPr="00BF53DB" w14:paraId="28661F4A" w14:textId="77777777" w:rsidTr="004975C5">
        <w:trPr>
          <w:trHeight w:val="559"/>
        </w:trPr>
        <w:tc>
          <w:tcPr>
            <w:tcW w:w="845" w:type="dxa"/>
            <w:vMerge/>
            <w:vAlign w:val="center"/>
          </w:tcPr>
          <w:p w14:paraId="3F3B7096" w14:textId="20D46B26" w:rsidR="005E5ED4" w:rsidRPr="00BF53DB" w:rsidRDefault="005E5ED4" w:rsidP="005E5ED4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665B01EE" w14:textId="6C822334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tc>
          <w:tcPr>
            <w:tcW w:w="2268" w:type="dxa"/>
            <w:vAlign w:val="center"/>
          </w:tcPr>
          <w:p w14:paraId="4C6606B0" w14:textId="296E8972" w:rsidR="005E5ED4" w:rsidRPr="00BF53DB" w:rsidRDefault="005E5ED4" w:rsidP="005E5ED4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11B781D" w14:textId="3EB10DE3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  <w:tc>
          <w:tcPr>
            <w:tcW w:w="3966" w:type="dxa"/>
            <w:vAlign w:val="center"/>
          </w:tcPr>
          <w:p w14:paraId="15DBB2C6" w14:textId="0F2CA48A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</w:p>
        </w:tc>
      </w:tr>
    </w:tbl>
    <w:p w14:paraId="272A6522" w14:textId="77777777" w:rsidR="00D63145" w:rsidRPr="00BF53DB" w:rsidRDefault="00D63145" w:rsidP="003B547E">
      <w:pPr>
        <w:spacing w:line="360" w:lineRule="auto"/>
        <w:rPr>
          <w:rFonts w:cs="B Mitra"/>
          <w:rtl/>
        </w:rPr>
      </w:pPr>
    </w:p>
    <w:p w14:paraId="10F3E3A5" w14:textId="678AACAF" w:rsidR="00AF0179" w:rsidRPr="00BF53DB" w:rsidRDefault="00AF0179" w:rsidP="003B547E">
      <w:pPr>
        <w:spacing w:line="360" w:lineRule="auto"/>
        <w:rPr>
          <w:rFonts w:cs="B Mitra"/>
          <w:rtl/>
        </w:rPr>
      </w:pPr>
      <w:r w:rsidRPr="00BF53DB">
        <w:rPr>
          <w:rFonts w:cs="B Mitra"/>
          <w:rtl/>
        </w:rPr>
        <w:t xml:space="preserve">به همراه صورت‌جلسه‌های شورای گروه و تحصیلات تکمیلی </w:t>
      </w:r>
      <w:sdt>
        <w:sdtPr>
          <w:rPr>
            <w:rFonts w:cs="B Mitra"/>
            <w:noProof/>
            <w:rtl/>
          </w:rPr>
          <w:alias w:val="دانشکده"/>
          <w:tag w:val="دانشکده"/>
          <w:id w:val="10575337"/>
          <w:placeholder>
            <w:docPart w:val="9451C140990C47518F9BECC3B654FBB3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032DB" w:rsidRPr="00BF53DB">
            <w:rPr>
              <w:rFonts w:cs="B Mitra"/>
              <w:noProof/>
              <w:rtl/>
            </w:rPr>
            <w:t>دانشکده مهندسی کشاورزی و منابع طبیعی</w:t>
          </w:r>
        </w:sdtContent>
      </w:sdt>
      <w:r w:rsidR="00DD3A1A" w:rsidRPr="00BF53DB">
        <w:rPr>
          <w:rFonts w:cs="B Mitra"/>
          <w:rtl/>
        </w:rPr>
        <w:t xml:space="preserve"> </w:t>
      </w:r>
      <w:r w:rsidRPr="00BF53DB">
        <w:rPr>
          <w:rFonts w:cs="B Mitra"/>
          <w:rtl/>
        </w:rPr>
        <w:t>جهت</w:t>
      </w:r>
      <w:r w:rsidR="007F3CDE" w:rsidRPr="00BF53DB">
        <w:rPr>
          <w:rFonts w:cs="B Mitra" w:hint="cs"/>
          <w:rtl/>
        </w:rPr>
        <w:t xml:space="preserve"> دستور</w:t>
      </w:r>
      <w:r w:rsidRPr="00BF53DB">
        <w:rPr>
          <w:rFonts w:cs="B Mitra"/>
          <w:rtl/>
        </w:rPr>
        <w:t xml:space="preserve"> هرگونه اقدام مقتضی ارسال می‌گردد. </w:t>
      </w:r>
    </w:p>
    <w:p w14:paraId="314A4D10" w14:textId="77777777" w:rsidR="00341F98" w:rsidRPr="00BF53DB" w:rsidRDefault="00341F98" w:rsidP="00AF0179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4A0" w:firstRow="1" w:lastRow="0" w:firstColumn="1" w:lastColumn="0" w:noHBand="0" w:noVBand="1"/>
      </w:tblPr>
      <w:tblGrid>
        <w:gridCol w:w="4797"/>
        <w:gridCol w:w="5057"/>
      </w:tblGrid>
      <w:tr w:rsidR="003C0ED4" w:rsidRPr="00BF53DB" w14:paraId="2011BB34" w14:textId="77777777" w:rsidTr="007F3CDE">
        <w:trPr>
          <w:trHeight w:val="567"/>
        </w:trPr>
        <w:tc>
          <w:tcPr>
            <w:tcW w:w="2434" w:type="pct"/>
          </w:tcPr>
          <w:p w14:paraId="7770EE88" w14:textId="734E2FA9" w:rsidR="00EA56B3" w:rsidRPr="00BF53DB" w:rsidRDefault="00EA56B3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>تاریخ تصویب شورای</w:t>
            </w:r>
            <w:r w:rsidR="00F552AC" w:rsidRPr="00BF53DB">
              <w:rPr>
                <w:rFonts w:cs="B Mitra"/>
                <w:b/>
                <w:bCs/>
                <w:rtl/>
              </w:rPr>
              <w:t xml:space="preserve"> گروه:</w:t>
            </w:r>
            <w:r w:rsidRPr="00BF53DB">
              <w:rPr>
                <w:rFonts w:cs="B Mitra"/>
                <w:b/>
                <w:bCs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گروه"/>
                <w:tag w:val="گروه"/>
                <w:id w:val="118653567"/>
                <w:placeholder>
                  <w:docPart w:val="F5CD565AF7714B31991BA319ADEC4825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="00E15137" w:rsidRPr="00BF53DB">
                  <w:rPr>
                    <w:rFonts w:cs="B Mitra"/>
                    <w:b/>
                    <w:bCs/>
                    <w:rtl/>
                  </w:rPr>
                  <w:t>مهندسی کشاورزی</w:t>
                </w:r>
              </w:sdtContent>
            </w:sdt>
          </w:p>
        </w:tc>
        <w:tc>
          <w:tcPr>
            <w:tcW w:w="2566" w:type="pct"/>
          </w:tcPr>
          <w:p w14:paraId="427BBD16" w14:textId="691573F2" w:rsidR="00EA56B3" w:rsidRPr="00BF53DB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 xml:space="preserve">تاریخ </w:t>
            </w:r>
            <w:r w:rsidR="00EA56B3" w:rsidRPr="00BF53DB">
              <w:rPr>
                <w:rFonts w:cs="B Mitra"/>
                <w:b/>
                <w:bCs/>
                <w:rtl/>
              </w:rPr>
              <w:t xml:space="preserve">تصویب </w:t>
            </w:r>
            <w:r w:rsidRPr="00BF53DB">
              <w:rPr>
                <w:rFonts w:cs="B Mitra"/>
                <w:b/>
                <w:bCs/>
                <w:rtl/>
              </w:rPr>
              <w:t xml:space="preserve">در </w:t>
            </w:r>
            <w:r w:rsidR="00EA56B3" w:rsidRPr="00BF53DB">
              <w:rPr>
                <w:rFonts w:cs="B Mitra"/>
                <w:b/>
                <w:bCs/>
                <w:rtl/>
              </w:rPr>
              <w:t xml:space="preserve">شورای تحصیلات تکمیلی </w:t>
            </w:r>
            <w:r w:rsidR="00D032DB" w:rsidRPr="00BF53DB">
              <w:rPr>
                <w:rFonts w:cs="B Mitra" w:hint="cs"/>
                <w:b/>
                <w:bCs/>
                <w:rtl/>
              </w:rPr>
              <w:t>دانشکده</w:t>
            </w:r>
          </w:p>
        </w:tc>
      </w:tr>
      <w:tr w:rsidR="001C12B6" w:rsidRPr="00BF53DB" w14:paraId="759198A2" w14:textId="77777777" w:rsidTr="007F3CDE">
        <w:trPr>
          <w:trHeight w:val="567"/>
        </w:trPr>
        <w:tc>
          <w:tcPr>
            <w:tcW w:w="2434" w:type="pct"/>
          </w:tcPr>
          <w:p w14:paraId="634774EF" w14:textId="47955E32" w:rsidR="001C12B6" w:rsidRPr="00BF53DB" w:rsidRDefault="001C12B6" w:rsidP="003C0ED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66" w:type="pct"/>
          </w:tcPr>
          <w:p w14:paraId="475DD3C2" w14:textId="77777777" w:rsidR="001C12B6" w:rsidRPr="00BF53DB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E4C8113" w14:textId="77777777" w:rsidR="00AF0179" w:rsidRPr="00BF53DB" w:rsidRDefault="00AF0179" w:rsidP="00AF0179">
      <w:pPr>
        <w:rPr>
          <w:rFonts w:cs="B Mitra"/>
          <w:rtl/>
        </w:rPr>
      </w:pPr>
    </w:p>
    <w:p w14:paraId="7D5F74A8" w14:textId="77777777" w:rsidR="00AF0179" w:rsidRPr="00BF53DB" w:rsidRDefault="00AF0179" w:rsidP="00AF0179">
      <w:pPr>
        <w:rPr>
          <w:rFonts w:cs="B Mitra"/>
        </w:rPr>
      </w:pPr>
    </w:p>
    <w:p w14:paraId="520B3B0E" w14:textId="77777777" w:rsidR="00AF0179" w:rsidRPr="00BF53DB" w:rsidRDefault="00AF0179" w:rsidP="00AF0179">
      <w:pPr>
        <w:rPr>
          <w:rFonts w:cs="B Mitra"/>
        </w:rPr>
      </w:pPr>
    </w:p>
    <w:p w14:paraId="13E562D4" w14:textId="77777777" w:rsidR="00AF0179" w:rsidRPr="00BF53DB" w:rsidRDefault="00AF0179" w:rsidP="00AF0179">
      <w:pPr>
        <w:rPr>
          <w:rFonts w:cs="B Mitra"/>
          <w:rtl/>
        </w:rPr>
      </w:pPr>
    </w:p>
    <w:p w14:paraId="588E949F" w14:textId="77777777" w:rsidR="00AF0179" w:rsidRPr="00BF53DB" w:rsidRDefault="00AF0179" w:rsidP="00AF0179">
      <w:pPr>
        <w:rPr>
          <w:rFonts w:cs="B Mitra"/>
        </w:rPr>
      </w:pPr>
    </w:p>
    <w:p w14:paraId="70E87B44" w14:textId="77777777" w:rsidR="00AF0179" w:rsidRPr="00BF53DB" w:rsidRDefault="00AF0179" w:rsidP="00AF0179">
      <w:pPr>
        <w:rPr>
          <w:rFonts w:cs="B Mitra"/>
        </w:rPr>
      </w:pPr>
    </w:p>
    <w:p w14:paraId="5B82F662" w14:textId="58796B40" w:rsidR="00486F71" w:rsidRPr="00BF53DB" w:rsidRDefault="00AF0179" w:rsidP="00AF0179">
      <w:pPr>
        <w:ind w:left="3600"/>
        <w:jc w:val="center"/>
        <w:rPr>
          <w:rFonts w:cs="B Mitra"/>
          <w:b/>
          <w:bCs/>
        </w:rPr>
      </w:pPr>
      <w:r w:rsidRPr="00BF53DB">
        <w:rPr>
          <w:rFonts w:cs="B Mitra"/>
          <w:b/>
          <w:bCs/>
          <w:rtl/>
        </w:rPr>
        <w:t xml:space="preserve">معاون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644028402"/>
          <w:placeholder>
            <w:docPart w:val="CC6DDD3F99AD45DD9827832DE5CC58D9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63145" w:rsidRPr="00BF53DB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  <w:r w:rsidR="00D63145" w:rsidRPr="00BF53DB">
        <w:rPr>
          <w:rFonts w:cs="B Mitra" w:hint="cs"/>
          <w:b/>
          <w:bCs/>
          <w:rtl/>
        </w:rPr>
        <w:t xml:space="preserve"> </w:t>
      </w:r>
    </w:p>
    <w:p w14:paraId="21CDC1F0" w14:textId="69BD247E" w:rsidR="00AF0179" w:rsidRPr="00BF53DB" w:rsidRDefault="00AF0179" w:rsidP="003C0ED4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دکتر </w:t>
      </w:r>
      <w:r w:rsidR="003C0ED4" w:rsidRPr="00BF53DB">
        <w:rPr>
          <w:rFonts w:cs="B Mitra" w:hint="cs"/>
          <w:b/>
          <w:bCs/>
          <w:rtl/>
        </w:rPr>
        <w:t>یحیی اسماعیل</w:t>
      </w:r>
      <w:r w:rsidR="003C0ED4" w:rsidRPr="00BF53DB">
        <w:rPr>
          <w:rFonts w:cs="B Mitra"/>
          <w:b/>
          <w:bCs/>
          <w:rtl/>
        </w:rPr>
        <w:softHyphen/>
      </w:r>
      <w:r w:rsidR="003C0ED4" w:rsidRPr="00BF53DB">
        <w:rPr>
          <w:rFonts w:cs="B Mitra" w:hint="cs"/>
          <w:b/>
          <w:bCs/>
          <w:rtl/>
        </w:rPr>
        <w:t>پور</w:t>
      </w:r>
      <w:r w:rsidR="001C208B" w:rsidRPr="00BF53DB">
        <w:rPr>
          <w:rFonts w:cs="B Mitra"/>
          <w:b/>
          <w:bCs/>
          <w:rtl/>
        </w:rPr>
        <w:t xml:space="preserve"> </w:t>
      </w:r>
    </w:p>
    <w:p w14:paraId="6D95CCC2" w14:textId="77777777" w:rsidR="00AF0179" w:rsidRPr="003C0ED4" w:rsidRDefault="00AF0179" w:rsidP="00AF0179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>تاریخ و امضاء</w:t>
      </w:r>
    </w:p>
    <w:p w14:paraId="677FFF73" w14:textId="77777777" w:rsidR="00AF0179" w:rsidRPr="003C0ED4" w:rsidRDefault="00AF0179" w:rsidP="00AF0179">
      <w:pPr>
        <w:rPr>
          <w:rFonts w:cs="B Mitra"/>
        </w:rPr>
      </w:pPr>
    </w:p>
    <w:sectPr w:rsidR="00AF0179" w:rsidRPr="003C0ED4" w:rsidSect="009C6FA7">
      <w:headerReference w:type="first" r:id="rId12"/>
      <w:pgSz w:w="11906" w:h="16838"/>
      <w:pgMar w:top="1021" w:right="1021" w:bottom="1021" w:left="1021" w:header="680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6465" w14:textId="77777777" w:rsidR="00123711" w:rsidRDefault="00123711" w:rsidP="00700F3F">
      <w:r>
        <w:separator/>
      </w:r>
    </w:p>
  </w:endnote>
  <w:endnote w:type="continuationSeparator" w:id="0">
    <w:p w14:paraId="46FC4534" w14:textId="77777777" w:rsidR="00123711" w:rsidRDefault="00123711" w:rsidP="007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sz w:val="24"/>
        <w:rtl/>
      </w:rPr>
      <w:id w:val="184258365"/>
      <w:docPartObj>
        <w:docPartGallery w:val="Page Numbers (Bottom of Page)"/>
        <w:docPartUnique/>
      </w:docPartObj>
    </w:sdtPr>
    <w:sdtEndPr/>
    <w:sdtContent>
      <w:p w14:paraId="523BA526" w14:textId="146C006A" w:rsidR="000C26A7" w:rsidRPr="000C26A7" w:rsidRDefault="000C26A7">
        <w:pPr>
          <w:pStyle w:val="Footer"/>
          <w:jc w:val="center"/>
          <w:rPr>
            <w:rFonts w:cs="B Mitra"/>
            <w:sz w:val="24"/>
          </w:rPr>
        </w:pPr>
        <w:r w:rsidRPr="000C26A7">
          <w:rPr>
            <w:rFonts w:cs="B Mitra"/>
            <w:sz w:val="24"/>
          </w:rPr>
          <w:fldChar w:fldCharType="begin"/>
        </w:r>
        <w:r w:rsidRPr="000C26A7">
          <w:rPr>
            <w:rFonts w:cs="B Mitra"/>
            <w:sz w:val="24"/>
          </w:rPr>
          <w:instrText xml:space="preserve"> PAGE   \* MERGEFORMAT </w:instrText>
        </w:r>
        <w:r w:rsidRPr="000C26A7">
          <w:rPr>
            <w:rFonts w:cs="B Mitra"/>
            <w:sz w:val="24"/>
          </w:rPr>
          <w:fldChar w:fldCharType="separate"/>
        </w:r>
        <w:r w:rsidR="00372A15">
          <w:rPr>
            <w:rFonts w:cs="B Mitra"/>
            <w:noProof/>
            <w:sz w:val="24"/>
            <w:rtl/>
          </w:rPr>
          <w:t>7</w:t>
        </w:r>
        <w:r w:rsidRPr="000C26A7">
          <w:rPr>
            <w:rFonts w:cs="B Mitra"/>
            <w:noProof/>
            <w:sz w:val="24"/>
          </w:rPr>
          <w:fldChar w:fldCharType="end"/>
        </w:r>
      </w:p>
    </w:sdtContent>
  </w:sdt>
  <w:p w14:paraId="6C764451" w14:textId="77777777" w:rsidR="000C26A7" w:rsidRDefault="000C2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2B09" w14:textId="77777777" w:rsidR="00123711" w:rsidRDefault="00123711" w:rsidP="00700F3F">
      <w:r>
        <w:separator/>
      </w:r>
    </w:p>
  </w:footnote>
  <w:footnote w:type="continuationSeparator" w:id="0">
    <w:p w14:paraId="1132C625" w14:textId="77777777" w:rsidR="00123711" w:rsidRDefault="00123711" w:rsidP="0070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DE2E3F" w:rsidRPr="002F014E" w14:paraId="78835C72" w14:textId="77777777" w:rsidTr="00D67F9D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20F1CB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noProof/>
              <w:sz w:val="20"/>
              <w:szCs w:val="22"/>
              <w:rtl/>
            </w:rPr>
            <w:drawing>
              <wp:inline distT="0" distB="0" distL="0" distR="0" wp14:anchorId="627E6F55" wp14:editId="2781FBB4">
                <wp:extent cx="29518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48CCA670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دانشگاه هرمزگان</w:t>
          </w:r>
        </w:p>
        <w:p w14:paraId="6E1A058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مدیریت تحصیلات تکمیلی</w:t>
          </w:r>
        </w:p>
        <w:p w14:paraId="35613A0E" w14:textId="2C1DDE73" w:rsidR="00DE2E3F" w:rsidRPr="002F014E" w:rsidRDefault="00123711" w:rsidP="00AB0F94">
          <w:pPr>
            <w:jc w:val="center"/>
            <w:rPr>
              <w:rFonts w:cs="B Mitra"/>
              <w:noProof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sz w:val="20"/>
                <w:szCs w:val="22"/>
                <w:rtl/>
              </w:rPr>
              <w:alias w:val="دانشکده"/>
              <w:tag w:val="دانشکده"/>
              <w:id w:val="808066120"/>
              <w:placeholder>
                <w:docPart w:val="E28518F6585E44CC8D7D05CAC194834A"/>
              </w:placeholder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CE2756">
                <w:rPr>
                  <w:rFonts w:cs="B Mitra"/>
                  <w:noProof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  <w:r w:rsidR="00DE2E3F" w:rsidRPr="002F014E">
            <w:rPr>
              <w:rFonts w:cs="B Mitra" w:hint="cs"/>
              <w:noProof/>
              <w:sz w:val="20"/>
              <w:szCs w:val="22"/>
              <w:rtl/>
            </w:rPr>
            <w:t xml:space="preserve"> </w:t>
          </w:r>
        </w:p>
        <w:p w14:paraId="2382E368" w14:textId="6EB47F13" w:rsidR="00DE2E3F" w:rsidRPr="002F014E" w:rsidRDefault="00DE2E3F" w:rsidP="00155116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sz w:val="20"/>
                <w:szCs w:val="22"/>
                <w:rtl/>
              </w:rPr>
              <w:alias w:val="گروه"/>
              <w:tag w:val="گروه"/>
              <w:id w:val="1320613437"/>
              <w:placeholder>
                <w:docPart w:val="28945652903846ADBD7615B3C17491EC"/>
              </w:placeholder>
              <w:showingPlcHdr/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="00CE2756" w:rsidRPr="00EF3CBA">
                <w:rPr>
                  <w:rStyle w:val="PlaceholderText"/>
                </w:rPr>
                <w:t>Choose an item.</w:t>
              </w:r>
            </w:sdtContent>
          </w:sdt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09BF74E5" w14:textId="18A7EC79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درخواست تصویب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پروپوزال کارشناسی ارشد </w:t>
          </w:r>
        </w:p>
        <w:p w14:paraId="65FCC9C0" w14:textId="64AF38EC" w:rsidR="00DE2E3F" w:rsidRPr="002F014E" w:rsidRDefault="00DE2E3F" w:rsidP="00CE2756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 xml:space="preserve">رشته: </w:t>
          </w:r>
        </w:p>
        <w:p w14:paraId="0C2340E3" w14:textId="1ABA10C2" w:rsidR="00DE2E3F" w:rsidRPr="002F014E" w:rsidRDefault="00DE2E3F" w:rsidP="00CE2756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گرایش: </w:t>
          </w:r>
        </w:p>
        <w:p w14:paraId="3F7CFE3C" w14:textId="6F7132BF" w:rsidR="00DE2E3F" w:rsidRPr="002F014E" w:rsidRDefault="00DE2E3F" w:rsidP="00CE2756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نام و نام خانوادگی دانشجو: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b/>
                <w:bCs/>
                <w:rtl/>
              </w:rPr>
              <w:alias w:val="Author"/>
              <w:tag w:val=""/>
              <w:id w:val="1767565550"/>
              <w:placeholder>
                <w:docPart w:val="EC4A3884707B41B2992730B1A1D7909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CE2756">
                <w:rPr>
                  <w:rFonts w:cs="B Mitra"/>
                  <w:b/>
                  <w:bCs/>
                </w:rPr>
                <w:t>user</w:t>
              </w:r>
            </w:sdtContent>
          </w:sdt>
        </w:p>
        <w:p w14:paraId="39321F5C" w14:textId="362B88B7" w:rsidR="00DE2E3F" w:rsidRPr="002F014E" w:rsidRDefault="00DE2E3F" w:rsidP="00CE2756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شماره دانشجوی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ی: </w:t>
          </w:r>
          <w:sdt>
            <w:sdtPr>
              <w:rPr>
                <w:rFonts w:cs="B Mitra"/>
                <w:b/>
                <w:bCs/>
                <w:sz w:val="20"/>
                <w:szCs w:val="22"/>
                <w:rtl/>
              </w:rPr>
              <w:alias w:val="شماره دانشجویی"/>
              <w:tag w:val=""/>
              <w:id w:val="1651477404"/>
              <w:placeholder>
                <w:docPart w:val="3860966D67B942229C3AEA6FC3B2E34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CE2756" w:rsidRPr="00B571EA">
                <w:rPr>
                  <w:rStyle w:val="PlaceholderText"/>
                </w:rPr>
                <w:t>[Company Phone]</w:t>
              </w:r>
            </w:sdtContent>
          </w:sdt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52E9E4E9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>صفحه</w:t>
          </w:r>
        </w:p>
        <w:p w14:paraId="71FFAC56" w14:textId="1B0F9B95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PAGE 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372A15">
            <w:rPr>
              <w:rFonts w:cs="B Mitra"/>
              <w:noProof/>
              <w:sz w:val="20"/>
              <w:szCs w:val="22"/>
              <w:rtl/>
            </w:rPr>
            <w:t>7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از </w:t>
          </w: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NUMPAGES  \* Arabic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372A15">
            <w:rPr>
              <w:rFonts w:cs="B Mitra"/>
              <w:noProof/>
              <w:sz w:val="20"/>
              <w:szCs w:val="22"/>
              <w:rtl/>
            </w:rPr>
            <w:t>7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</w:p>
      </w:tc>
    </w:tr>
  </w:tbl>
  <w:p w14:paraId="02C6233A" w14:textId="77777777" w:rsidR="00DE2E3F" w:rsidRPr="002F014E" w:rsidRDefault="00DE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814"/>
      <w:gridCol w:w="3766"/>
      <w:gridCol w:w="4629"/>
      <w:gridCol w:w="871"/>
    </w:tblGrid>
    <w:tr w:rsidR="00DE2E3F" w:rsidRPr="00566B9E" w14:paraId="0BD7770E" w14:textId="77777777" w:rsidTr="00566B9E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B7DFB1D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drawing>
              <wp:inline distT="0" distB="0" distL="0" distR="0" wp14:anchorId="63FF08FC" wp14:editId="4A088E87">
                <wp:extent cx="295180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2B178BC9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دانشگاه هرمزگان</w:t>
          </w:r>
        </w:p>
        <w:p w14:paraId="415A686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مدیریت تحصیلات تکمیلی</w:t>
          </w:r>
        </w:p>
        <w:p w14:paraId="4464DF3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درخواست تصویب</w:t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پروپوزال دکتری</w:t>
          </w:r>
        </w:p>
        <w:p w14:paraId="6CD4DF21" w14:textId="77777777" w:rsidR="00DE2E3F" w:rsidRPr="00566B9E" w:rsidRDefault="00123711" w:rsidP="00566B9E">
          <w:pPr>
            <w:jc w:val="center"/>
            <w:rPr>
              <w:rFonts w:cs="B Mitra"/>
              <w:color w:val="4472C4" w:themeColor="accent5"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color w:val="002060"/>
                <w:sz w:val="20"/>
                <w:szCs w:val="22"/>
                <w:rtl/>
              </w:rPr>
              <w:alias w:val="دانشکده"/>
              <w:tag w:val="دانشکده"/>
              <w:id w:val="991289352"/>
              <w:placeholder>
                <w:docPart w:val="088AFC3921C34DEF886C7FF6E0CFDEA8"/>
              </w:placeholder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DE2E3F" w:rsidRPr="00566B9E">
                <w:rPr>
                  <w:rFonts w:cs="B Mitra"/>
                  <w:noProof/>
                  <w:color w:val="002060"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3D80E921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وه"/>
              <w:tag w:val="گروه"/>
              <w:id w:val="-255901108"/>
              <w:placeholder>
                <w:docPart w:val="AE33FAFF76984BFBA66B80E2330412D4"/>
              </w:placeholder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Pr="00566B9E">
                <w:rPr>
                  <w:rFonts w:cs="B Mitra"/>
                  <w:color w:val="002060"/>
                  <w:sz w:val="20"/>
                  <w:szCs w:val="22"/>
                  <w:rtl/>
                </w:rPr>
                <w:t>مهندسی منابع طبیعی</w:t>
              </w:r>
            </w:sdtContent>
          </w:sdt>
        </w:p>
        <w:p w14:paraId="157C5F7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رشته"/>
              <w:tag w:val="رشته"/>
              <w:id w:val="-1050601009"/>
              <w:placeholder>
                <w:docPart w:val="D2FDB9F18E65451E80EEA2DDF3687819"/>
              </w:placeholder>
              <w:showingPlcHdr/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9F413F">
                <w:rPr>
                  <w:rStyle w:val="PlaceholderText"/>
                  <w:color w:val="002060"/>
                  <w:sz w:val="20"/>
                  <w:szCs w:val="20"/>
                </w:rPr>
                <w:t>Choose an item.</w:t>
              </w:r>
            </w:sdtContent>
          </w:sdt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گرایش: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ایش"/>
              <w:tag w:val="گرایش"/>
              <w:id w:val="1893540120"/>
              <w:placeholder>
                <w:docPart w:val="38557725854B40E8B13868342A107808"/>
              </w:placeholder>
              <w:showingPlcHdr/>
              <w:dropDownList>
                <w:listItem w:value="Choose an item."/>
                <w:listItem w:displayText="مدیریت حوزه‌های آبخیز" w:value="مدیریت حوزه‌های آبخیز"/>
                <w:listItem w:displayText="حفاظت آب و خاک" w:value="حفاظت آب و خاک"/>
                <w:listItem w:displayText="آب" w:value="آب"/>
                <w:listItem w:displayText="زمین" w:value="زمین"/>
                <w:listItem w:displayText="----" w:value="----"/>
                <w:listItem w:displayText="فیزیولوژی تولید و پس از برداشت گیاهان باغبانی" w:value="فیزیولوژی تولید و پس از برداشت گیاهان باغبانی"/>
                <w:listItem w:displayText="اصلاح و بیوتکنولوژی گیاهان باغبانی" w:value="اصلاح و بیوتکنولوژی گیاهان باغبانی"/>
              </w:dropDownList>
            </w:sdtPr>
            <w:sdtEndPr/>
            <w:sdtContent>
              <w:r w:rsidRPr="00566B9E">
                <w:rPr>
                  <w:rStyle w:val="PlaceholderText"/>
                  <w:rFonts w:cs="B Mitra"/>
                  <w:color w:val="002060"/>
                  <w:sz w:val="20"/>
                  <w:szCs w:val="22"/>
                </w:rPr>
                <w:t>Choose an item.</w:t>
              </w:r>
            </w:sdtContent>
          </w:sdt>
        </w:p>
        <w:p w14:paraId="5F6664B1" w14:textId="77777777" w:rsidR="00DE2E3F" w:rsidRPr="00566B9E" w:rsidRDefault="00DE2E3F" w:rsidP="00566B9E">
          <w:pPr>
            <w:jc w:val="both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نام و نام خانوادگی دانشجو:</w:t>
          </w:r>
        </w:p>
        <w:p w14:paraId="7631B0B1" w14:textId="77777777" w:rsidR="00DE2E3F" w:rsidRPr="00566B9E" w:rsidRDefault="00DE2E3F" w:rsidP="00566B9E">
          <w:pPr>
            <w:jc w:val="both"/>
            <w:rPr>
              <w:rFonts w:cs="B Mitra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شماره دانشجویی:</w:t>
          </w:r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6B5460B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صفحه</w:t>
          </w:r>
        </w:p>
        <w:p w14:paraId="1F0E8A2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PAGE 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از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NUMPAGES  \* Arabic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10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</w:p>
      </w:tc>
    </w:tr>
  </w:tbl>
  <w:p w14:paraId="377161DC" w14:textId="77777777" w:rsidR="00DE2E3F" w:rsidRDefault="00DE2E3F" w:rsidP="00A01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0857" w14:textId="77777777" w:rsidR="00DE2E3F" w:rsidRDefault="00DE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ADA"/>
    <w:multiLevelType w:val="hybridMultilevel"/>
    <w:tmpl w:val="480E9F7A"/>
    <w:lvl w:ilvl="0" w:tplc="C2A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5B5"/>
    <w:multiLevelType w:val="hybridMultilevel"/>
    <w:tmpl w:val="A660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158"/>
    <w:multiLevelType w:val="hybridMultilevel"/>
    <w:tmpl w:val="B58A259C"/>
    <w:lvl w:ilvl="0" w:tplc="B49EC9A0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7FB"/>
    <w:multiLevelType w:val="hybridMultilevel"/>
    <w:tmpl w:val="E1728168"/>
    <w:lvl w:ilvl="0" w:tplc="1BFAA2FA">
      <w:start w:val="1"/>
      <w:numFmt w:val="decimal"/>
      <w:suff w:val="space"/>
      <w:lvlText w:val="%1: 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00FD"/>
    <w:multiLevelType w:val="hybridMultilevel"/>
    <w:tmpl w:val="559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713A"/>
    <w:multiLevelType w:val="hybridMultilevel"/>
    <w:tmpl w:val="FB2C8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E24"/>
    <w:multiLevelType w:val="hybridMultilevel"/>
    <w:tmpl w:val="EB6648FC"/>
    <w:lvl w:ilvl="0" w:tplc="6DACC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D38C1"/>
    <w:multiLevelType w:val="hybridMultilevel"/>
    <w:tmpl w:val="B81EDC0A"/>
    <w:lvl w:ilvl="0" w:tplc="9C46B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F"/>
    <w:rsid w:val="000072AA"/>
    <w:rsid w:val="000133BD"/>
    <w:rsid w:val="000140D5"/>
    <w:rsid w:val="00015F6C"/>
    <w:rsid w:val="00023F24"/>
    <w:rsid w:val="00035FD0"/>
    <w:rsid w:val="000433D7"/>
    <w:rsid w:val="0005038E"/>
    <w:rsid w:val="00050948"/>
    <w:rsid w:val="00057AB0"/>
    <w:rsid w:val="00062E46"/>
    <w:rsid w:val="00074559"/>
    <w:rsid w:val="00077F59"/>
    <w:rsid w:val="00081CE7"/>
    <w:rsid w:val="00083E4A"/>
    <w:rsid w:val="000864B0"/>
    <w:rsid w:val="00086C54"/>
    <w:rsid w:val="000A2447"/>
    <w:rsid w:val="000A35B2"/>
    <w:rsid w:val="000C26A7"/>
    <w:rsid w:val="000C3CA4"/>
    <w:rsid w:val="000C4BD9"/>
    <w:rsid w:val="000C52F7"/>
    <w:rsid w:val="000C7781"/>
    <w:rsid w:val="000D15ED"/>
    <w:rsid w:val="000D2AD5"/>
    <w:rsid w:val="000E06BF"/>
    <w:rsid w:val="000E3326"/>
    <w:rsid w:val="000E4988"/>
    <w:rsid w:val="000F1BDF"/>
    <w:rsid w:val="000F5B9E"/>
    <w:rsid w:val="000F7E5E"/>
    <w:rsid w:val="00102875"/>
    <w:rsid w:val="00102CED"/>
    <w:rsid w:val="00110E91"/>
    <w:rsid w:val="001110D2"/>
    <w:rsid w:val="001138D5"/>
    <w:rsid w:val="00117CB3"/>
    <w:rsid w:val="00123711"/>
    <w:rsid w:val="00130359"/>
    <w:rsid w:val="0013352F"/>
    <w:rsid w:val="00133A64"/>
    <w:rsid w:val="00135EB2"/>
    <w:rsid w:val="00135F60"/>
    <w:rsid w:val="0013604F"/>
    <w:rsid w:val="00144545"/>
    <w:rsid w:val="001514E5"/>
    <w:rsid w:val="0015467E"/>
    <w:rsid w:val="00155116"/>
    <w:rsid w:val="00161307"/>
    <w:rsid w:val="0016290F"/>
    <w:rsid w:val="0016414B"/>
    <w:rsid w:val="0016480C"/>
    <w:rsid w:val="00166C84"/>
    <w:rsid w:val="00173B5B"/>
    <w:rsid w:val="0018120D"/>
    <w:rsid w:val="001B4960"/>
    <w:rsid w:val="001C12B6"/>
    <w:rsid w:val="001C208B"/>
    <w:rsid w:val="001D05D2"/>
    <w:rsid w:val="001E246C"/>
    <w:rsid w:val="001F5A27"/>
    <w:rsid w:val="001F5AA2"/>
    <w:rsid w:val="001F5CEC"/>
    <w:rsid w:val="00214517"/>
    <w:rsid w:val="002149BD"/>
    <w:rsid w:val="00220A5A"/>
    <w:rsid w:val="00222C86"/>
    <w:rsid w:val="00224455"/>
    <w:rsid w:val="00225939"/>
    <w:rsid w:val="0022727A"/>
    <w:rsid w:val="00227C44"/>
    <w:rsid w:val="00233D56"/>
    <w:rsid w:val="002356C5"/>
    <w:rsid w:val="00241D6F"/>
    <w:rsid w:val="002443FB"/>
    <w:rsid w:val="002448C8"/>
    <w:rsid w:val="002474BC"/>
    <w:rsid w:val="00251897"/>
    <w:rsid w:val="00252C4B"/>
    <w:rsid w:val="002742F3"/>
    <w:rsid w:val="00275B8F"/>
    <w:rsid w:val="00282DA3"/>
    <w:rsid w:val="002B09A9"/>
    <w:rsid w:val="002B60AF"/>
    <w:rsid w:val="002C1D55"/>
    <w:rsid w:val="002D1EDA"/>
    <w:rsid w:val="002D2FA6"/>
    <w:rsid w:val="002E0F3C"/>
    <w:rsid w:val="002E2953"/>
    <w:rsid w:val="002E2E35"/>
    <w:rsid w:val="002E65AB"/>
    <w:rsid w:val="002E7758"/>
    <w:rsid w:val="002F014E"/>
    <w:rsid w:val="002F2B30"/>
    <w:rsid w:val="002F5D14"/>
    <w:rsid w:val="003028FA"/>
    <w:rsid w:val="00304428"/>
    <w:rsid w:val="00307269"/>
    <w:rsid w:val="00315E51"/>
    <w:rsid w:val="00322103"/>
    <w:rsid w:val="00324D01"/>
    <w:rsid w:val="00326190"/>
    <w:rsid w:val="00326B0C"/>
    <w:rsid w:val="0033112D"/>
    <w:rsid w:val="0033447C"/>
    <w:rsid w:val="003353FA"/>
    <w:rsid w:val="003374B0"/>
    <w:rsid w:val="00341F98"/>
    <w:rsid w:val="003459E1"/>
    <w:rsid w:val="00345AC9"/>
    <w:rsid w:val="0035089A"/>
    <w:rsid w:val="00350F94"/>
    <w:rsid w:val="003569DA"/>
    <w:rsid w:val="00364E6D"/>
    <w:rsid w:val="00372A15"/>
    <w:rsid w:val="00374AAF"/>
    <w:rsid w:val="0038687E"/>
    <w:rsid w:val="003A375B"/>
    <w:rsid w:val="003A4BD3"/>
    <w:rsid w:val="003A4D9E"/>
    <w:rsid w:val="003A50C6"/>
    <w:rsid w:val="003A724F"/>
    <w:rsid w:val="003B34D8"/>
    <w:rsid w:val="003B547E"/>
    <w:rsid w:val="003C0ED4"/>
    <w:rsid w:val="003D466E"/>
    <w:rsid w:val="003D5D7D"/>
    <w:rsid w:val="003E2E70"/>
    <w:rsid w:val="003E637B"/>
    <w:rsid w:val="003E6E0C"/>
    <w:rsid w:val="003F0505"/>
    <w:rsid w:val="003F2E6A"/>
    <w:rsid w:val="003F3A5A"/>
    <w:rsid w:val="003F4D20"/>
    <w:rsid w:val="003F5E16"/>
    <w:rsid w:val="003F6417"/>
    <w:rsid w:val="00400192"/>
    <w:rsid w:val="0040240C"/>
    <w:rsid w:val="00403CBC"/>
    <w:rsid w:val="004106D9"/>
    <w:rsid w:val="00410A93"/>
    <w:rsid w:val="00411064"/>
    <w:rsid w:val="004131CF"/>
    <w:rsid w:val="00420D2C"/>
    <w:rsid w:val="00421A2B"/>
    <w:rsid w:val="00421F76"/>
    <w:rsid w:val="004239DD"/>
    <w:rsid w:val="004262D7"/>
    <w:rsid w:val="0042768C"/>
    <w:rsid w:val="004307C1"/>
    <w:rsid w:val="00430E1B"/>
    <w:rsid w:val="0043689E"/>
    <w:rsid w:val="00437F2C"/>
    <w:rsid w:val="004462A7"/>
    <w:rsid w:val="00446813"/>
    <w:rsid w:val="00457087"/>
    <w:rsid w:val="004625F3"/>
    <w:rsid w:val="00463B2F"/>
    <w:rsid w:val="004658DB"/>
    <w:rsid w:val="00470E47"/>
    <w:rsid w:val="00476C59"/>
    <w:rsid w:val="004771D7"/>
    <w:rsid w:val="00481B33"/>
    <w:rsid w:val="004823A0"/>
    <w:rsid w:val="00486F71"/>
    <w:rsid w:val="00490178"/>
    <w:rsid w:val="00491838"/>
    <w:rsid w:val="00492529"/>
    <w:rsid w:val="004942AB"/>
    <w:rsid w:val="00497555"/>
    <w:rsid w:val="004975C5"/>
    <w:rsid w:val="004A28C6"/>
    <w:rsid w:val="004B127E"/>
    <w:rsid w:val="004B1CB5"/>
    <w:rsid w:val="004B500D"/>
    <w:rsid w:val="004C0D1B"/>
    <w:rsid w:val="004C19F7"/>
    <w:rsid w:val="004E00F7"/>
    <w:rsid w:val="00503837"/>
    <w:rsid w:val="00503F35"/>
    <w:rsid w:val="00505A05"/>
    <w:rsid w:val="00523845"/>
    <w:rsid w:val="00525DA6"/>
    <w:rsid w:val="00525E1A"/>
    <w:rsid w:val="00525F11"/>
    <w:rsid w:val="00530825"/>
    <w:rsid w:val="00545236"/>
    <w:rsid w:val="00554BD1"/>
    <w:rsid w:val="005655C0"/>
    <w:rsid w:val="00566A0C"/>
    <w:rsid w:val="00566A57"/>
    <w:rsid w:val="00566B9E"/>
    <w:rsid w:val="00566F7A"/>
    <w:rsid w:val="00567009"/>
    <w:rsid w:val="005679C4"/>
    <w:rsid w:val="00567A81"/>
    <w:rsid w:val="005710D9"/>
    <w:rsid w:val="0057772A"/>
    <w:rsid w:val="00590E86"/>
    <w:rsid w:val="005A5A28"/>
    <w:rsid w:val="005B14CC"/>
    <w:rsid w:val="005B4DE0"/>
    <w:rsid w:val="005C1870"/>
    <w:rsid w:val="005D4758"/>
    <w:rsid w:val="005D525C"/>
    <w:rsid w:val="005D5D2D"/>
    <w:rsid w:val="005E0167"/>
    <w:rsid w:val="005E4F41"/>
    <w:rsid w:val="005E5ED4"/>
    <w:rsid w:val="005F402C"/>
    <w:rsid w:val="005F6CD0"/>
    <w:rsid w:val="00604FAD"/>
    <w:rsid w:val="006061C2"/>
    <w:rsid w:val="006118B1"/>
    <w:rsid w:val="0062257B"/>
    <w:rsid w:val="00632BB1"/>
    <w:rsid w:val="00642C0C"/>
    <w:rsid w:val="006469BA"/>
    <w:rsid w:val="006644D9"/>
    <w:rsid w:val="00667718"/>
    <w:rsid w:val="00667B28"/>
    <w:rsid w:val="00667F35"/>
    <w:rsid w:val="00681DBF"/>
    <w:rsid w:val="00691F2C"/>
    <w:rsid w:val="006A02E8"/>
    <w:rsid w:val="006A2920"/>
    <w:rsid w:val="006A49AA"/>
    <w:rsid w:val="006A5E71"/>
    <w:rsid w:val="006A69EA"/>
    <w:rsid w:val="006B3D0D"/>
    <w:rsid w:val="006C09D8"/>
    <w:rsid w:val="006C7971"/>
    <w:rsid w:val="006D03B0"/>
    <w:rsid w:val="006E1ABF"/>
    <w:rsid w:val="006E4189"/>
    <w:rsid w:val="006E7E70"/>
    <w:rsid w:val="006F2187"/>
    <w:rsid w:val="006F290F"/>
    <w:rsid w:val="006F5BEB"/>
    <w:rsid w:val="00700F3F"/>
    <w:rsid w:val="00707A42"/>
    <w:rsid w:val="0071160C"/>
    <w:rsid w:val="0072101F"/>
    <w:rsid w:val="0072157F"/>
    <w:rsid w:val="007221C3"/>
    <w:rsid w:val="0073041F"/>
    <w:rsid w:val="00732D84"/>
    <w:rsid w:val="0073340B"/>
    <w:rsid w:val="00733A4D"/>
    <w:rsid w:val="00746A39"/>
    <w:rsid w:val="00750515"/>
    <w:rsid w:val="00750AAA"/>
    <w:rsid w:val="00755964"/>
    <w:rsid w:val="00760027"/>
    <w:rsid w:val="00764786"/>
    <w:rsid w:val="00773C9C"/>
    <w:rsid w:val="00785DDF"/>
    <w:rsid w:val="00785FD1"/>
    <w:rsid w:val="00787DB7"/>
    <w:rsid w:val="007924B8"/>
    <w:rsid w:val="00794AFE"/>
    <w:rsid w:val="007B17E3"/>
    <w:rsid w:val="007B3827"/>
    <w:rsid w:val="007B59AA"/>
    <w:rsid w:val="007B5AD7"/>
    <w:rsid w:val="007C0259"/>
    <w:rsid w:val="007C67A8"/>
    <w:rsid w:val="007C7D38"/>
    <w:rsid w:val="007D39D1"/>
    <w:rsid w:val="007D5D3E"/>
    <w:rsid w:val="007D7633"/>
    <w:rsid w:val="007F09E2"/>
    <w:rsid w:val="007F3CDE"/>
    <w:rsid w:val="007F6B9B"/>
    <w:rsid w:val="00800D15"/>
    <w:rsid w:val="0080442D"/>
    <w:rsid w:val="00805C03"/>
    <w:rsid w:val="0081517D"/>
    <w:rsid w:val="008225A7"/>
    <w:rsid w:val="00824960"/>
    <w:rsid w:val="008337B6"/>
    <w:rsid w:val="00833B8F"/>
    <w:rsid w:val="00845140"/>
    <w:rsid w:val="0085231C"/>
    <w:rsid w:val="00856239"/>
    <w:rsid w:val="008572C3"/>
    <w:rsid w:val="0086112E"/>
    <w:rsid w:val="00862F0C"/>
    <w:rsid w:val="00867FC0"/>
    <w:rsid w:val="00877F09"/>
    <w:rsid w:val="00881EB4"/>
    <w:rsid w:val="00887CDD"/>
    <w:rsid w:val="00891365"/>
    <w:rsid w:val="008966F2"/>
    <w:rsid w:val="008A11D1"/>
    <w:rsid w:val="008B0CAE"/>
    <w:rsid w:val="008B182F"/>
    <w:rsid w:val="008C083F"/>
    <w:rsid w:val="008C0D07"/>
    <w:rsid w:val="008D07D2"/>
    <w:rsid w:val="008D080A"/>
    <w:rsid w:val="008D38EB"/>
    <w:rsid w:val="008D3AA7"/>
    <w:rsid w:val="008D3EBB"/>
    <w:rsid w:val="008D4039"/>
    <w:rsid w:val="008D64C3"/>
    <w:rsid w:val="008E4EDF"/>
    <w:rsid w:val="008F5A34"/>
    <w:rsid w:val="008F78C6"/>
    <w:rsid w:val="009000E7"/>
    <w:rsid w:val="00904059"/>
    <w:rsid w:val="00905C16"/>
    <w:rsid w:val="009076DC"/>
    <w:rsid w:val="009103FD"/>
    <w:rsid w:val="0091064C"/>
    <w:rsid w:val="00912706"/>
    <w:rsid w:val="00915C30"/>
    <w:rsid w:val="0092405D"/>
    <w:rsid w:val="00924CBD"/>
    <w:rsid w:val="00927552"/>
    <w:rsid w:val="00935E1C"/>
    <w:rsid w:val="009414F0"/>
    <w:rsid w:val="009421E7"/>
    <w:rsid w:val="00942E92"/>
    <w:rsid w:val="00952A4F"/>
    <w:rsid w:val="00960CDA"/>
    <w:rsid w:val="00965611"/>
    <w:rsid w:val="009841C1"/>
    <w:rsid w:val="009863D4"/>
    <w:rsid w:val="00991969"/>
    <w:rsid w:val="0099196F"/>
    <w:rsid w:val="00993388"/>
    <w:rsid w:val="0099381D"/>
    <w:rsid w:val="00993E6F"/>
    <w:rsid w:val="00997FD3"/>
    <w:rsid w:val="009B026B"/>
    <w:rsid w:val="009B0469"/>
    <w:rsid w:val="009B2D88"/>
    <w:rsid w:val="009B6DC8"/>
    <w:rsid w:val="009B6EFD"/>
    <w:rsid w:val="009C3FFE"/>
    <w:rsid w:val="009C6A70"/>
    <w:rsid w:val="009C6FA7"/>
    <w:rsid w:val="009D1EB9"/>
    <w:rsid w:val="009D3004"/>
    <w:rsid w:val="009D5D23"/>
    <w:rsid w:val="009D6FBA"/>
    <w:rsid w:val="009E336E"/>
    <w:rsid w:val="009E33E8"/>
    <w:rsid w:val="009F0B25"/>
    <w:rsid w:val="009F213F"/>
    <w:rsid w:val="009F227B"/>
    <w:rsid w:val="009F413F"/>
    <w:rsid w:val="009F56F3"/>
    <w:rsid w:val="009F6194"/>
    <w:rsid w:val="009F639F"/>
    <w:rsid w:val="00A00D0C"/>
    <w:rsid w:val="00A015DD"/>
    <w:rsid w:val="00A01FE4"/>
    <w:rsid w:val="00A22E67"/>
    <w:rsid w:val="00A27752"/>
    <w:rsid w:val="00A31E47"/>
    <w:rsid w:val="00A334E0"/>
    <w:rsid w:val="00A40461"/>
    <w:rsid w:val="00A461FA"/>
    <w:rsid w:val="00A63720"/>
    <w:rsid w:val="00A65FF6"/>
    <w:rsid w:val="00A66049"/>
    <w:rsid w:val="00A727AD"/>
    <w:rsid w:val="00A81F58"/>
    <w:rsid w:val="00A8229B"/>
    <w:rsid w:val="00A905AE"/>
    <w:rsid w:val="00A96A0B"/>
    <w:rsid w:val="00AA0427"/>
    <w:rsid w:val="00AA39AD"/>
    <w:rsid w:val="00AA60C3"/>
    <w:rsid w:val="00AB0F94"/>
    <w:rsid w:val="00AB7CF2"/>
    <w:rsid w:val="00AC243D"/>
    <w:rsid w:val="00AC3548"/>
    <w:rsid w:val="00AC410A"/>
    <w:rsid w:val="00AC4FE7"/>
    <w:rsid w:val="00AC7A11"/>
    <w:rsid w:val="00AD2EBE"/>
    <w:rsid w:val="00AD5E7A"/>
    <w:rsid w:val="00AD79BC"/>
    <w:rsid w:val="00AE65E6"/>
    <w:rsid w:val="00AF0179"/>
    <w:rsid w:val="00AF1630"/>
    <w:rsid w:val="00AF7B3C"/>
    <w:rsid w:val="00B07A8A"/>
    <w:rsid w:val="00B17054"/>
    <w:rsid w:val="00B247A2"/>
    <w:rsid w:val="00B26584"/>
    <w:rsid w:val="00B435BA"/>
    <w:rsid w:val="00B47970"/>
    <w:rsid w:val="00B6342A"/>
    <w:rsid w:val="00B640B4"/>
    <w:rsid w:val="00B66896"/>
    <w:rsid w:val="00B75475"/>
    <w:rsid w:val="00B7728A"/>
    <w:rsid w:val="00B94873"/>
    <w:rsid w:val="00B96B9A"/>
    <w:rsid w:val="00BA2ED6"/>
    <w:rsid w:val="00BA3C4F"/>
    <w:rsid w:val="00BC5CB3"/>
    <w:rsid w:val="00BD1061"/>
    <w:rsid w:val="00BE5BAD"/>
    <w:rsid w:val="00BF426F"/>
    <w:rsid w:val="00BF53DB"/>
    <w:rsid w:val="00BF63A4"/>
    <w:rsid w:val="00C03CF9"/>
    <w:rsid w:val="00C05929"/>
    <w:rsid w:val="00C05B28"/>
    <w:rsid w:val="00C06837"/>
    <w:rsid w:val="00C106A7"/>
    <w:rsid w:val="00C11A59"/>
    <w:rsid w:val="00C12727"/>
    <w:rsid w:val="00C165DE"/>
    <w:rsid w:val="00C2637C"/>
    <w:rsid w:val="00C27F01"/>
    <w:rsid w:val="00C3142B"/>
    <w:rsid w:val="00C34F86"/>
    <w:rsid w:val="00C36642"/>
    <w:rsid w:val="00C4363B"/>
    <w:rsid w:val="00C5043C"/>
    <w:rsid w:val="00C55AA7"/>
    <w:rsid w:val="00C603CC"/>
    <w:rsid w:val="00C60F4D"/>
    <w:rsid w:val="00C61299"/>
    <w:rsid w:val="00C642AA"/>
    <w:rsid w:val="00C72552"/>
    <w:rsid w:val="00C750DB"/>
    <w:rsid w:val="00C92D07"/>
    <w:rsid w:val="00CA32F5"/>
    <w:rsid w:val="00CD36D6"/>
    <w:rsid w:val="00CD69D6"/>
    <w:rsid w:val="00CE2756"/>
    <w:rsid w:val="00CE7519"/>
    <w:rsid w:val="00CF2A12"/>
    <w:rsid w:val="00CF7D3F"/>
    <w:rsid w:val="00D01FFA"/>
    <w:rsid w:val="00D032DB"/>
    <w:rsid w:val="00D0598D"/>
    <w:rsid w:val="00D14937"/>
    <w:rsid w:val="00D177A4"/>
    <w:rsid w:val="00D2146B"/>
    <w:rsid w:val="00D316E3"/>
    <w:rsid w:val="00D32F0B"/>
    <w:rsid w:val="00D43D0D"/>
    <w:rsid w:val="00D53578"/>
    <w:rsid w:val="00D6040B"/>
    <w:rsid w:val="00D63145"/>
    <w:rsid w:val="00D67F9D"/>
    <w:rsid w:val="00D8246C"/>
    <w:rsid w:val="00D8479E"/>
    <w:rsid w:val="00D86207"/>
    <w:rsid w:val="00D96F9B"/>
    <w:rsid w:val="00D97C22"/>
    <w:rsid w:val="00DA4354"/>
    <w:rsid w:val="00DB0B00"/>
    <w:rsid w:val="00DB663D"/>
    <w:rsid w:val="00DC1375"/>
    <w:rsid w:val="00DC7E62"/>
    <w:rsid w:val="00DD27B3"/>
    <w:rsid w:val="00DD3A1A"/>
    <w:rsid w:val="00DD5ABB"/>
    <w:rsid w:val="00DE1217"/>
    <w:rsid w:val="00DE2E3F"/>
    <w:rsid w:val="00DE3CC8"/>
    <w:rsid w:val="00DE7EC4"/>
    <w:rsid w:val="00DF09AF"/>
    <w:rsid w:val="00DF25AC"/>
    <w:rsid w:val="00DF5867"/>
    <w:rsid w:val="00E0227C"/>
    <w:rsid w:val="00E07C49"/>
    <w:rsid w:val="00E117CB"/>
    <w:rsid w:val="00E142BA"/>
    <w:rsid w:val="00E15137"/>
    <w:rsid w:val="00E1568A"/>
    <w:rsid w:val="00E32AA6"/>
    <w:rsid w:val="00E46615"/>
    <w:rsid w:val="00E514D4"/>
    <w:rsid w:val="00E52148"/>
    <w:rsid w:val="00E540F8"/>
    <w:rsid w:val="00E619CD"/>
    <w:rsid w:val="00E629CF"/>
    <w:rsid w:val="00E677AA"/>
    <w:rsid w:val="00E70F74"/>
    <w:rsid w:val="00E7222F"/>
    <w:rsid w:val="00E74FF7"/>
    <w:rsid w:val="00E80C3E"/>
    <w:rsid w:val="00E82588"/>
    <w:rsid w:val="00E8321F"/>
    <w:rsid w:val="00E834C5"/>
    <w:rsid w:val="00E85D98"/>
    <w:rsid w:val="00E92CB8"/>
    <w:rsid w:val="00E96901"/>
    <w:rsid w:val="00E9740B"/>
    <w:rsid w:val="00EA08A8"/>
    <w:rsid w:val="00EA2A48"/>
    <w:rsid w:val="00EA2C64"/>
    <w:rsid w:val="00EA56B3"/>
    <w:rsid w:val="00EA5A60"/>
    <w:rsid w:val="00EB0105"/>
    <w:rsid w:val="00EB0F3B"/>
    <w:rsid w:val="00EB10F4"/>
    <w:rsid w:val="00EB2D17"/>
    <w:rsid w:val="00EB2D39"/>
    <w:rsid w:val="00EB73BB"/>
    <w:rsid w:val="00EC0D6E"/>
    <w:rsid w:val="00EC7959"/>
    <w:rsid w:val="00EC7B38"/>
    <w:rsid w:val="00ED1B40"/>
    <w:rsid w:val="00ED2E02"/>
    <w:rsid w:val="00ED7B84"/>
    <w:rsid w:val="00EE23BA"/>
    <w:rsid w:val="00EF04A0"/>
    <w:rsid w:val="00EF6E07"/>
    <w:rsid w:val="00F01832"/>
    <w:rsid w:val="00F01AD4"/>
    <w:rsid w:val="00F058FA"/>
    <w:rsid w:val="00F116DF"/>
    <w:rsid w:val="00F12C10"/>
    <w:rsid w:val="00F14134"/>
    <w:rsid w:val="00F15EBD"/>
    <w:rsid w:val="00F164E6"/>
    <w:rsid w:val="00F17D84"/>
    <w:rsid w:val="00F242DF"/>
    <w:rsid w:val="00F31A29"/>
    <w:rsid w:val="00F31CF9"/>
    <w:rsid w:val="00F37150"/>
    <w:rsid w:val="00F43C98"/>
    <w:rsid w:val="00F4628E"/>
    <w:rsid w:val="00F470A8"/>
    <w:rsid w:val="00F552AC"/>
    <w:rsid w:val="00F65001"/>
    <w:rsid w:val="00F655D4"/>
    <w:rsid w:val="00F66478"/>
    <w:rsid w:val="00F72E06"/>
    <w:rsid w:val="00F901D9"/>
    <w:rsid w:val="00F95877"/>
    <w:rsid w:val="00F97071"/>
    <w:rsid w:val="00F97965"/>
    <w:rsid w:val="00FA2D04"/>
    <w:rsid w:val="00FA4413"/>
    <w:rsid w:val="00FA4F9B"/>
    <w:rsid w:val="00FA51F2"/>
    <w:rsid w:val="00FA5F2C"/>
    <w:rsid w:val="00FA61D3"/>
    <w:rsid w:val="00FB1B31"/>
    <w:rsid w:val="00FB397C"/>
    <w:rsid w:val="00FB7C41"/>
    <w:rsid w:val="00FC303A"/>
    <w:rsid w:val="00FC3343"/>
    <w:rsid w:val="00FD12DF"/>
    <w:rsid w:val="00FD4C57"/>
    <w:rsid w:val="00FD697C"/>
    <w:rsid w:val="00FD6D49"/>
    <w:rsid w:val="00FE0BD4"/>
    <w:rsid w:val="00FE315B"/>
    <w:rsid w:val="00FE65F5"/>
    <w:rsid w:val="00FF1295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094888"/>
  <w15:docId w15:val="{CA3813C5-E3C5-4768-AD06-8BCD5B5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AD"/>
    <w:pPr>
      <w:bidi/>
      <w:spacing w:after="0" w:line="240" w:lineRule="auto"/>
      <w:jc w:val="lowKashida"/>
    </w:pPr>
    <w:rPr>
      <w:rFonts w:ascii="Times New Roman" w:hAnsi="Times New Roman" w:cs="B Zar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1DBF"/>
    <w:pPr>
      <w:keepNext/>
      <w:jc w:val="left"/>
      <w:outlineLvl w:val="1"/>
    </w:pPr>
    <w:rPr>
      <w:rFonts w:eastAsia="Times New Roman" w:cs="Lotus"/>
      <w:b/>
      <w:bCs/>
      <w:noProof/>
      <w:sz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F"/>
    <w:rPr>
      <w:rFonts w:ascii="Times New Roman" w:hAnsi="Times New Roman" w:cs="B Zar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F"/>
    <w:rPr>
      <w:rFonts w:ascii="Times New Roman" w:hAnsi="Times New Roman" w:cs="B Zar"/>
      <w:szCs w:val="24"/>
    </w:rPr>
  </w:style>
  <w:style w:type="table" w:customStyle="1" w:styleId="PlainTable21">
    <w:name w:val="Plain Table 21"/>
    <w:basedOn w:val="TableNormal"/>
    <w:uiPriority w:val="42"/>
    <w:rsid w:val="00700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700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1DBF"/>
    <w:rPr>
      <w:rFonts w:ascii="Times New Roman" w:eastAsia="Times New Roman" w:hAnsi="Times New Roman" w:cs="Lotus"/>
      <w:b/>
      <w:bCs/>
      <w:noProof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681D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12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link w:val="TitleChar"/>
    <w:autoRedefine/>
    <w:qFormat/>
    <w:rsid w:val="00CF7D3F"/>
    <w:pPr>
      <w:jc w:val="both"/>
      <w:outlineLvl w:val="0"/>
    </w:pPr>
    <w:rPr>
      <w:rFonts w:eastAsia="Times New Roman"/>
      <w:b/>
      <w:bCs/>
      <w:noProof/>
      <w:sz w:val="20"/>
      <w:lang w:bidi="ar-SA"/>
    </w:rPr>
  </w:style>
  <w:style w:type="character" w:customStyle="1" w:styleId="TitleChar">
    <w:name w:val="Title Char"/>
    <w:basedOn w:val="DefaultParagraphFont"/>
    <w:link w:val="Title"/>
    <w:rsid w:val="00CF7D3F"/>
    <w:rPr>
      <w:rFonts w:ascii="Times New Roman" w:eastAsia="Times New Roman" w:hAnsi="Times New Roman" w:cs="B Zar"/>
      <w:b/>
      <w:bCs/>
      <w:noProof/>
      <w:sz w:val="20"/>
      <w:szCs w:val="24"/>
      <w:lang w:bidi="ar-SA"/>
    </w:rPr>
  </w:style>
  <w:style w:type="table" w:customStyle="1" w:styleId="TableGridLight10">
    <w:name w:val="Table Grid Light1"/>
    <w:basedOn w:val="TableNormal"/>
    <w:uiPriority w:val="40"/>
    <w:rsid w:val="00E9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FA4F9B"/>
    <w:rPr>
      <w:color w:val="808080"/>
    </w:rPr>
  </w:style>
  <w:style w:type="table" w:customStyle="1" w:styleId="PlainTable41">
    <w:name w:val="Plain Table 41"/>
    <w:basedOn w:val="TableNormal"/>
    <w:uiPriority w:val="44"/>
    <w:rsid w:val="00C75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B17E3"/>
    <w:pPr>
      <w:spacing w:after="0" w:line="240" w:lineRule="auto"/>
    </w:pPr>
    <w:rPr>
      <w:rFonts w:ascii="Times New Roman" w:eastAsia="Times New Roman" w:hAnsi="Times New Roman" w:cs="B Zar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6D03B0"/>
    <w:rPr>
      <w:rFonts w:ascii="Times New Roman" w:hAnsi="Times New Roman" w:cs="B Mitra"/>
      <w:b w:val="0"/>
      <w:bCs w:val="0"/>
      <w:i w:val="0"/>
      <w:iCs w:val="0"/>
      <w:sz w:val="22"/>
      <w:szCs w:val="24"/>
    </w:rPr>
  </w:style>
  <w:style w:type="table" w:customStyle="1" w:styleId="TableGridLight11">
    <w:name w:val="Table Grid Light11"/>
    <w:basedOn w:val="TableNormal"/>
    <w:uiPriority w:val="40"/>
    <w:rsid w:val="003F4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D4039"/>
    <w:rPr>
      <w:color w:val="0563C1" w:themeColor="hyperlink"/>
      <w:u w:val="single"/>
    </w:rPr>
  </w:style>
  <w:style w:type="character" w:customStyle="1" w:styleId="acopre">
    <w:name w:val="acopre"/>
    <w:basedOn w:val="DefaultParagraphFont"/>
    <w:rsid w:val="008E4EDF"/>
  </w:style>
  <w:style w:type="character" w:styleId="CommentReference">
    <w:name w:val="annotation reference"/>
    <w:basedOn w:val="DefaultParagraphFont"/>
    <w:uiPriority w:val="99"/>
    <w:semiHidden/>
    <w:unhideWhenUsed/>
    <w:rsid w:val="0094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4F0"/>
    <w:rPr>
      <w:rFonts w:ascii="Times New Roman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4F0"/>
    <w:rPr>
      <w:rFonts w:ascii="Times New Roman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F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D1061"/>
    <w:pPr>
      <w:widowControl w:val="0"/>
      <w:autoSpaceDE w:val="0"/>
      <w:autoSpaceDN w:val="0"/>
      <w:bidi w:val="0"/>
      <w:jc w:val="left"/>
    </w:pPr>
    <w:rPr>
      <w:rFonts w:ascii="Arial" w:eastAsia="Arial" w:hAnsi="Arial" w:cs="Arial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D1061"/>
    <w:rPr>
      <w:rFonts w:ascii="Arial" w:eastAsia="Arial" w:hAnsi="Arial" w:cs="Arial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D6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Light111">
    <w:name w:val="Table Grid Light111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2">
    <w:name w:val="Table Grid Light112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3">
    <w:name w:val="Table Grid Light113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CD565AF7714B31991BA319ADEC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947A-664B-49FD-A0B7-36BF485F0993}"/>
      </w:docPartPr>
      <w:docPartBody>
        <w:p w:rsidR="004800B7" w:rsidRDefault="00813A91" w:rsidP="00813A91">
          <w:pPr>
            <w:pStyle w:val="F5CD565AF7714B31991BA319ADEC4825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A8B338290704D9CB8ABD025F076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7A2-A22E-4F4D-A114-7268B046BEDD}"/>
      </w:docPartPr>
      <w:docPartBody>
        <w:p w:rsidR="004800B7" w:rsidRDefault="00813A91" w:rsidP="00813A91">
          <w:pPr>
            <w:pStyle w:val="1A8B338290704D9CB8ABD025F076BBAA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DB24BD1FC634FD396F2B8F3239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660D-1775-4904-9EE1-F1CD7CD995B8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88EC0B553C9E4068B016D67A15D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BC2B-0EAA-46B1-AC80-68F32340DF55}"/>
      </w:docPartPr>
      <w:docPartBody>
        <w:p w:rsidR="00C7532A" w:rsidRDefault="00813A91" w:rsidP="00813A91">
          <w:pPr>
            <w:pStyle w:val="88EC0B553C9E4068B016D67A15D1214F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9451C140990C47518F9BECC3B654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A5B0-85C1-48F9-ABBA-1ADA146CB7BD}"/>
      </w:docPartPr>
      <w:docPartBody>
        <w:p w:rsidR="00C7532A" w:rsidRDefault="00813A91" w:rsidP="00813A91">
          <w:pPr>
            <w:pStyle w:val="9451C140990C47518F9BECC3B654FBB3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CC6DDD3F99AD45DD9827832DE5CC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BAB-D0A8-4618-A69F-CC565B572C22}"/>
      </w:docPartPr>
      <w:docPartBody>
        <w:p w:rsidR="00C7532A" w:rsidRDefault="00813A91" w:rsidP="00813A91">
          <w:pPr>
            <w:pStyle w:val="CC6DDD3F99AD45DD9827832DE5CC58D9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088AFC3921C34DEF886C7FF6E0CF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AE7A-6190-4C63-A051-77EA3CE40BF3}"/>
      </w:docPartPr>
      <w:docPartBody>
        <w:p w:rsidR="00813A91" w:rsidRDefault="00813A91" w:rsidP="00813A91">
          <w:pPr>
            <w:pStyle w:val="088AFC3921C34DEF886C7FF6E0CFDEA8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AE33FAFF76984BFBA66B80E23304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4AC4-8BD3-4EE7-82A0-AFAFB5C881E0}"/>
      </w:docPartPr>
      <w:docPartBody>
        <w:p w:rsidR="00813A91" w:rsidRDefault="00813A91" w:rsidP="00813A91">
          <w:pPr>
            <w:pStyle w:val="AE33FAFF76984BFBA66B80E2330412D4"/>
          </w:pPr>
          <w:r w:rsidRPr="00EF3CBA">
            <w:rPr>
              <w:rStyle w:val="PlaceholderText"/>
            </w:rPr>
            <w:t>Choose an item.</w:t>
          </w:r>
        </w:p>
      </w:docPartBody>
    </w:docPart>
    <w:docPart>
      <w:docPartPr>
        <w:name w:val="D2FDB9F18E65451E80EEA2DDF368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8C24-614C-4D49-BEA6-11D906905FA3}"/>
      </w:docPartPr>
      <w:docPartBody>
        <w:p w:rsidR="00813A91" w:rsidRDefault="00813A91" w:rsidP="00813A91">
          <w:pPr>
            <w:pStyle w:val="D2FDB9F18E65451E80EEA2DDF3687819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38557725854B40E8B13868342A10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0D9F-DF16-476C-A483-8775E42E338E}"/>
      </w:docPartPr>
      <w:docPartBody>
        <w:p w:rsidR="00813A91" w:rsidRDefault="00813A91" w:rsidP="00813A91">
          <w:pPr>
            <w:pStyle w:val="38557725854B40E8B13868342A107808"/>
          </w:pPr>
          <w:r w:rsidRPr="00566B9E">
            <w:rPr>
              <w:rStyle w:val="PlaceholderText"/>
              <w:rFonts w:cs="B Mitra"/>
              <w:color w:val="002060"/>
              <w:sz w:val="20"/>
            </w:rPr>
            <w:t>Choose an item.</w:t>
          </w:r>
        </w:p>
      </w:docPartBody>
    </w:docPart>
    <w:docPart>
      <w:docPartPr>
        <w:name w:val="3702B9AF0FF4424597FD9B118E2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F11-68B8-41BC-9526-A1D1B5206000}"/>
      </w:docPartPr>
      <w:docPartBody>
        <w:p w:rsidR="008D3C71" w:rsidRDefault="00813A91" w:rsidP="00813A91">
          <w:pPr>
            <w:pStyle w:val="3702B9AF0FF4424597FD9B118E2A328A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60FD493DE10747C7B9BA45556226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2C0-257B-4BD8-AC26-DF3303CF1CBA}"/>
      </w:docPartPr>
      <w:docPartBody>
        <w:p w:rsidR="008D3C71" w:rsidRDefault="00813A91" w:rsidP="00813A91">
          <w:pPr>
            <w:pStyle w:val="60FD493DE10747C7B9BA45556226B903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0EB57A3DE72B4C1D847EE64C9EF5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AB5-ED00-44C6-ADF6-98E16DCB18F0}"/>
      </w:docPartPr>
      <w:docPartBody>
        <w:p w:rsidR="008D3C71" w:rsidRDefault="00813A91" w:rsidP="00813A91">
          <w:pPr>
            <w:pStyle w:val="0EB57A3DE72B4C1D847EE64C9EF5EFC5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776CB580840242A49F84914A833D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EC5-4D0F-45DC-A7D5-897F79ADEA8D}"/>
      </w:docPartPr>
      <w:docPartBody>
        <w:p w:rsidR="008D3C71" w:rsidRDefault="00813A91"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A38AD24899924038896909D8C71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86CA-7858-4BA1-B871-F0893D9D7BC5}"/>
      </w:docPartPr>
      <w:docPartBody>
        <w:p w:rsidR="008D3C71" w:rsidRDefault="00813A91" w:rsidP="00813A91">
          <w:pPr>
            <w:pStyle w:val="A38AD24899924038896909D8C713EFD6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E28518F6585E44CC8D7D05CAC194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BC45-233D-4DB4-A26C-06BFA602B970}"/>
      </w:docPartPr>
      <w:docPartBody>
        <w:p w:rsidR="00EC3876" w:rsidRDefault="008D3C71" w:rsidP="008D3C71">
          <w:pPr>
            <w:pStyle w:val="E28518F6585E44CC8D7D05CAC194834A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EC4A3884707B41B2992730B1A1D7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56A5-541A-48E6-AAEB-1AC0A9236552}"/>
      </w:docPartPr>
      <w:docPartBody>
        <w:p w:rsidR="00EC3876" w:rsidRDefault="008D3C71" w:rsidP="008D3C71">
          <w:pPr>
            <w:pStyle w:val="EC4A3884707B41B2992730B1A1D7909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3860966D67B942229C3AEA6FC3B2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21FF-D32A-4036-8DA7-E028E129583F}"/>
      </w:docPartPr>
      <w:docPartBody>
        <w:p w:rsidR="00EC3876" w:rsidRDefault="008D3C71" w:rsidP="008D3C71">
          <w:pPr>
            <w:pStyle w:val="3860966D67B942229C3AEA6FC3B2E34F"/>
          </w:pPr>
          <w:r w:rsidRPr="00B571EA">
            <w:rPr>
              <w:rStyle w:val="PlaceholderText"/>
            </w:rPr>
            <w:t>[Company Phone]</w:t>
          </w:r>
        </w:p>
      </w:docPartBody>
    </w:docPart>
    <w:docPart>
      <w:docPartPr>
        <w:name w:val="28945652903846ADBD7615B3C174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FEA-61F7-4728-A1CB-EA35C9C0C9A9}"/>
      </w:docPartPr>
      <w:docPartBody>
        <w:p w:rsidR="00EC3876" w:rsidRDefault="008D3C71" w:rsidP="008D3C71">
          <w:pPr>
            <w:pStyle w:val="28945652903846ADBD7615B3C17491EC"/>
          </w:pPr>
          <w:r w:rsidRPr="00EF3CBA">
            <w:rPr>
              <w:rStyle w:val="PlaceholderText"/>
            </w:rPr>
            <w:t>Choose an item.</w:t>
          </w:r>
        </w:p>
      </w:docPartBody>
    </w:docPart>
    <w:docPart>
      <w:docPartPr>
        <w:name w:val="272308C4FADA4C5995FE5E913312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2146-261C-44B4-896D-1BEEC66AFE01}"/>
      </w:docPartPr>
      <w:docPartBody>
        <w:p w:rsidR="002129B6" w:rsidRDefault="00FA5A09" w:rsidP="00FA5A09">
          <w:pPr>
            <w:pStyle w:val="272308C4FADA4C5995FE5E913312D83F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1D"/>
    <w:rsid w:val="00026B87"/>
    <w:rsid w:val="00040A16"/>
    <w:rsid w:val="00055B13"/>
    <w:rsid w:val="00093E82"/>
    <w:rsid w:val="00096D9A"/>
    <w:rsid w:val="000B3FE2"/>
    <w:rsid w:val="000C3FB3"/>
    <w:rsid w:val="000E172C"/>
    <w:rsid w:val="000E7B06"/>
    <w:rsid w:val="0016435B"/>
    <w:rsid w:val="0019547C"/>
    <w:rsid w:val="001E116A"/>
    <w:rsid w:val="00203A1E"/>
    <w:rsid w:val="002129B6"/>
    <w:rsid w:val="00243D52"/>
    <w:rsid w:val="00273DC6"/>
    <w:rsid w:val="002F1642"/>
    <w:rsid w:val="00375D90"/>
    <w:rsid w:val="00436761"/>
    <w:rsid w:val="004800B7"/>
    <w:rsid w:val="00491E92"/>
    <w:rsid w:val="004E6E9E"/>
    <w:rsid w:val="00543C10"/>
    <w:rsid w:val="00583C6C"/>
    <w:rsid w:val="006007E0"/>
    <w:rsid w:val="00632278"/>
    <w:rsid w:val="006405AC"/>
    <w:rsid w:val="0068581D"/>
    <w:rsid w:val="006B1890"/>
    <w:rsid w:val="0074647E"/>
    <w:rsid w:val="00747AEC"/>
    <w:rsid w:val="007573A7"/>
    <w:rsid w:val="00765A96"/>
    <w:rsid w:val="007A7543"/>
    <w:rsid w:val="00813A91"/>
    <w:rsid w:val="008D3C71"/>
    <w:rsid w:val="009A30CA"/>
    <w:rsid w:val="009D02EC"/>
    <w:rsid w:val="009D6205"/>
    <w:rsid w:val="00A37E4D"/>
    <w:rsid w:val="00A43D4F"/>
    <w:rsid w:val="00B059F9"/>
    <w:rsid w:val="00B301E2"/>
    <w:rsid w:val="00B86131"/>
    <w:rsid w:val="00BB7A92"/>
    <w:rsid w:val="00C0726A"/>
    <w:rsid w:val="00C424E6"/>
    <w:rsid w:val="00C72202"/>
    <w:rsid w:val="00C74FF4"/>
    <w:rsid w:val="00C7532A"/>
    <w:rsid w:val="00D174B1"/>
    <w:rsid w:val="00DB746B"/>
    <w:rsid w:val="00DC1C7C"/>
    <w:rsid w:val="00DD1502"/>
    <w:rsid w:val="00DE104D"/>
    <w:rsid w:val="00DE304F"/>
    <w:rsid w:val="00E37A59"/>
    <w:rsid w:val="00E455A1"/>
    <w:rsid w:val="00E936F0"/>
    <w:rsid w:val="00E97F6D"/>
    <w:rsid w:val="00EC3876"/>
    <w:rsid w:val="00F02166"/>
    <w:rsid w:val="00F77905"/>
    <w:rsid w:val="00FA5A09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D52"/>
    <w:rPr>
      <w:color w:val="808080"/>
    </w:rPr>
  </w:style>
  <w:style w:type="paragraph" w:customStyle="1" w:styleId="54987092C53F43C08365EAC9C7C92D00">
    <w:name w:val="54987092C53F43C08365EAC9C7C92D00"/>
    <w:rsid w:val="00813A91"/>
    <w:pPr>
      <w:bidi/>
    </w:pPr>
  </w:style>
  <w:style w:type="paragraph" w:customStyle="1" w:styleId="88EC0B553C9E4068B016D67A15D1214F4">
    <w:name w:val="88EC0B553C9E4068B016D67A15D1214F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785986DA9044177A07D308511EF5F984">
    <w:name w:val="9785986DA9044177A07D308511EF5F98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1A8B338290704D9CB8ABD025F076BBAA4">
    <w:name w:val="1A8B338290704D9CB8ABD025F076BBAA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451C140990C47518F9BECC3B654FBB34">
    <w:name w:val="9451C140990C47518F9BECC3B654FBB3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F5CD565AF7714B31991BA319ADEC48254">
    <w:name w:val="F5CD565AF7714B31991BA319ADEC4825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CC6DDD3F99AD45DD9827832DE5CC58D94">
    <w:name w:val="CC6DDD3F99AD45DD9827832DE5CC58D9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088AFC3921C34DEF886C7FF6E0CFDEA8">
    <w:name w:val="088AFC3921C34DEF886C7FF6E0CFDEA8"/>
    <w:rsid w:val="00813A91"/>
    <w:pPr>
      <w:bidi/>
    </w:pPr>
  </w:style>
  <w:style w:type="paragraph" w:customStyle="1" w:styleId="AE33FAFF76984BFBA66B80E2330412D4">
    <w:name w:val="AE33FAFF76984BFBA66B80E2330412D4"/>
    <w:rsid w:val="00813A91"/>
    <w:pPr>
      <w:bidi/>
    </w:pPr>
  </w:style>
  <w:style w:type="paragraph" w:customStyle="1" w:styleId="D2FDB9F18E65451E80EEA2DDF3687819">
    <w:name w:val="D2FDB9F18E65451E80EEA2DDF3687819"/>
    <w:rsid w:val="00813A91"/>
    <w:pPr>
      <w:bidi/>
    </w:pPr>
  </w:style>
  <w:style w:type="paragraph" w:customStyle="1" w:styleId="38557725854B40E8B13868342A107808">
    <w:name w:val="38557725854B40E8B13868342A107808"/>
    <w:rsid w:val="00813A91"/>
    <w:pPr>
      <w:bidi/>
    </w:pPr>
  </w:style>
  <w:style w:type="paragraph" w:customStyle="1" w:styleId="3702B9AF0FF4424597FD9B118E2A328A">
    <w:name w:val="3702B9AF0FF4424597FD9B118E2A328A"/>
    <w:rsid w:val="00813A91"/>
    <w:pPr>
      <w:bidi/>
    </w:pPr>
  </w:style>
  <w:style w:type="paragraph" w:customStyle="1" w:styleId="60FD493DE10747C7B9BA45556226B903">
    <w:name w:val="60FD493DE10747C7B9BA45556226B903"/>
    <w:rsid w:val="00813A91"/>
    <w:pPr>
      <w:bidi/>
    </w:pPr>
  </w:style>
  <w:style w:type="paragraph" w:customStyle="1" w:styleId="0EB57A3DE72B4C1D847EE64C9EF5EFC5">
    <w:name w:val="0EB57A3DE72B4C1D847EE64C9EF5EFC5"/>
    <w:rsid w:val="00813A91"/>
    <w:pPr>
      <w:bidi/>
    </w:pPr>
  </w:style>
  <w:style w:type="paragraph" w:customStyle="1" w:styleId="A38AD24899924038896909D8C713EFD6">
    <w:name w:val="A38AD24899924038896909D8C713EFD6"/>
    <w:rsid w:val="00813A91"/>
    <w:pPr>
      <w:bidi/>
    </w:pPr>
  </w:style>
  <w:style w:type="paragraph" w:customStyle="1" w:styleId="CF382C3350D34F17948306E5099E594A">
    <w:name w:val="CF382C3350D34F17948306E5099E594A"/>
    <w:rsid w:val="00813A91"/>
    <w:pPr>
      <w:bidi/>
    </w:pPr>
  </w:style>
  <w:style w:type="paragraph" w:customStyle="1" w:styleId="C3D434900EEB403B90CBD025DB380779">
    <w:name w:val="C3D434900EEB403B90CBD025DB380779"/>
    <w:rsid w:val="00813A91"/>
    <w:pPr>
      <w:bidi/>
    </w:pPr>
  </w:style>
  <w:style w:type="paragraph" w:customStyle="1" w:styleId="911D54569A2F4413845E07C7F072637F">
    <w:name w:val="911D54569A2F4413845E07C7F072637F"/>
    <w:rsid w:val="00813A91"/>
    <w:pPr>
      <w:bidi/>
    </w:pPr>
  </w:style>
  <w:style w:type="paragraph" w:customStyle="1" w:styleId="16040D3F5843435983BEA0E3C522D423">
    <w:name w:val="16040D3F5843435983BEA0E3C522D423"/>
    <w:rsid w:val="00813A91"/>
    <w:pPr>
      <w:bidi/>
    </w:pPr>
  </w:style>
  <w:style w:type="paragraph" w:customStyle="1" w:styleId="F987BC46CD8949A98CF4DA499E5D5930">
    <w:name w:val="F987BC46CD8949A98CF4DA499E5D5930"/>
    <w:rsid w:val="00813A91"/>
    <w:pPr>
      <w:bidi/>
    </w:pPr>
  </w:style>
  <w:style w:type="paragraph" w:customStyle="1" w:styleId="F1D340D311FA4B92AB7436A49F081100">
    <w:name w:val="F1D340D311FA4B92AB7436A49F081100"/>
    <w:rsid w:val="00813A91"/>
    <w:pPr>
      <w:bidi/>
    </w:pPr>
  </w:style>
  <w:style w:type="paragraph" w:customStyle="1" w:styleId="4AA8BFBCD027461AB2CC11B1625E079B">
    <w:name w:val="4AA8BFBCD027461AB2CC11B1625E079B"/>
    <w:rsid w:val="00813A91"/>
    <w:pPr>
      <w:bidi/>
    </w:pPr>
  </w:style>
  <w:style w:type="paragraph" w:customStyle="1" w:styleId="E49BE7C5AF0B4446926A25C2F5683A00">
    <w:name w:val="E49BE7C5AF0B4446926A25C2F5683A00"/>
    <w:rsid w:val="00813A91"/>
    <w:pPr>
      <w:bidi/>
    </w:pPr>
  </w:style>
  <w:style w:type="paragraph" w:customStyle="1" w:styleId="FEEC3A022C824EA2B9E124259C8E1D9F">
    <w:name w:val="FEEC3A022C824EA2B9E124259C8E1D9F"/>
    <w:rsid w:val="00813A91"/>
    <w:pPr>
      <w:bidi/>
    </w:pPr>
  </w:style>
  <w:style w:type="paragraph" w:customStyle="1" w:styleId="7963AD14A47147BF9A5B27403F9603FC">
    <w:name w:val="7963AD14A47147BF9A5B27403F9603FC"/>
    <w:rsid w:val="008D3C71"/>
    <w:pPr>
      <w:bidi/>
    </w:pPr>
  </w:style>
  <w:style w:type="paragraph" w:customStyle="1" w:styleId="89451D9F53DD4D8C84A05953DE8388EB">
    <w:name w:val="89451D9F53DD4D8C84A05953DE8388EB"/>
    <w:rsid w:val="008D3C71"/>
    <w:pPr>
      <w:bidi/>
    </w:pPr>
  </w:style>
  <w:style w:type="paragraph" w:customStyle="1" w:styleId="E28518F6585E44CC8D7D05CAC194834A">
    <w:name w:val="E28518F6585E44CC8D7D05CAC194834A"/>
    <w:rsid w:val="008D3C71"/>
    <w:pPr>
      <w:bidi/>
    </w:pPr>
  </w:style>
  <w:style w:type="paragraph" w:customStyle="1" w:styleId="FAD2C64A4D8D400B8BF3D766AC9ADE77">
    <w:name w:val="FAD2C64A4D8D400B8BF3D766AC9ADE77"/>
    <w:rsid w:val="008D3C71"/>
    <w:pPr>
      <w:bidi/>
    </w:pPr>
  </w:style>
  <w:style w:type="paragraph" w:customStyle="1" w:styleId="EC4A3884707B41B2992730B1A1D79096">
    <w:name w:val="EC4A3884707B41B2992730B1A1D79096"/>
    <w:rsid w:val="008D3C71"/>
    <w:pPr>
      <w:bidi/>
    </w:pPr>
  </w:style>
  <w:style w:type="paragraph" w:customStyle="1" w:styleId="3860966D67B942229C3AEA6FC3B2E34F">
    <w:name w:val="3860966D67B942229C3AEA6FC3B2E34F"/>
    <w:rsid w:val="008D3C71"/>
    <w:pPr>
      <w:bidi/>
    </w:pPr>
  </w:style>
  <w:style w:type="paragraph" w:customStyle="1" w:styleId="BD27CD136DF4445486B4676356D8E166">
    <w:name w:val="BD27CD136DF4445486B4676356D8E166"/>
    <w:rsid w:val="008D3C71"/>
    <w:pPr>
      <w:bidi/>
    </w:pPr>
  </w:style>
  <w:style w:type="paragraph" w:customStyle="1" w:styleId="3FEECC9AEF9240BEB288695B4B44053A">
    <w:name w:val="3FEECC9AEF9240BEB288695B4B44053A"/>
    <w:rsid w:val="008D3C71"/>
    <w:pPr>
      <w:bidi/>
    </w:pPr>
  </w:style>
  <w:style w:type="paragraph" w:customStyle="1" w:styleId="28945652903846ADBD7615B3C17491EC">
    <w:name w:val="28945652903846ADBD7615B3C17491EC"/>
    <w:rsid w:val="008D3C71"/>
    <w:pPr>
      <w:bidi/>
    </w:pPr>
  </w:style>
  <w:style w:type="paragraph" w:customStyle="1" w:styleId="272308C4FADA4C5995FE5E913312D83F">
    <w:name w:val="272308C4FADA4C5995FE5E913312D83F"/>
    <w:rsid w:val="00FA5A09"/>
    <w:rPr>
      <w:lang w:bidi="ar-SA"/>
    </w:rPr>
  </w:style>
  <w:style w:type="paragraph" w:customStyle="1" w:styleId="D14B1F593B1F4242B78E8E5DE99A6319">
    <w:name w:val="D14B1F593B1F4242B78E8E5DE99A6319"/>
    <w:rsid w:val="00243D52"/>
    <w:rPr>
      <w:lang w:bidi="ar-SA"/>
    </w:rPr>
  </w:style>
  <w:style w:type="paragraph" w:customStyle="1" w:styleId="CDA748AC71D248779A5CB06050E2024E">
    <w:name w:val="CDA748AC71D248779A5CB06050E2024E"/>
    <w:rsid w:val="00243D52"/>
    <w:rPr>
      <w:lang w:bidi="ar-SA"/>
    </w:rPr>
  </w:style>
  <w:style w:type="paragraph" w:customStyle="1" w:styleId="8A6E0409538E4D8283329E8A37751172">
    <w:name w:val="8A6E0409538E4D8283329E8A37751172"/>
    <w:rsid w:val="00243D52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4A89E-165D-4ADD-A00C-729D11F2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بازده اسانس جمعیت های طبیعی مریم نخودی در ایران</vt:lpstr>
    </vt:vector>
  </TitlesOfParts>
  <Manager/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بازده اسانس جمعیت های طبیعی مریم نخودی در ایران</dc:title>
  <dc:subject>Evaluation of phytochemical characteristics of natural populations of Teucrium polium in Iran</dc:subject>
  <dc:creator>user</dc:creator>
  <cp:keywords>دکتر مشاور دوم</cp:keywords>
  <dc:description>دکتر راهنمای دوم</dc:description>
  <cp:lastModifiedBy>user</cp:lastModifiedBy>
  <cp:revision>5</cp:revision>
  <dcterms:created xsi:type="dcterms:W3CDTF">2024-12-14T08:03:00Z</dcterms:created>
  <dcterms:modified xsi:type="dcterms:W3CDTF">2024-12-14T09:32:00Z</dcterms:modified>
  <cp:category>استاد راهنمای دوم</cp:category>
  <cp:contentStatus>دکتر حسن فیضی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استاد راهنما">
    <vt:lpwstr>دکتر </vt:lpwstr>
  </property>
  <property fmtid="{D5CDD505-2E9C-101B-9397-08002B2CF9AE}" pid="3" name="استاد مشاور">
    <vt:lpwstr>دکتر </vt:lpwstr>
  </property>
</Properties>
</file>