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59B" w:rsidRDefault="000B559B" w:rsidP="00F47DA6">
      <w:pPr>
        <w:jc w:val="center"/>
      </w:pPr>
      <w:bookmarkStart w:id="0" w:name="_GoBack"/>
      <w:bookmarkEnd w:id="0"/>
      <w:r w:rsidRPr="00F47DA6">
        <w:rPr>
          <w:rFonts w:cs="B Zar" w:hint="cs"/>
          <w:b/>
          <w:bCs/>
          <w:sz w:val="24"/>
          <w:szCs w:val="24"/>
          <w:rtl/>
        </w:rPr>
        <w:t>عمومی (22) + پایه (33) + تخصصی (73) + اختیاری (9) = 137</w:t>
      </w:r>
      <w:r w:rsidR="00F47DA6">
        <w:rPr>
          <w:rFonts w:hint="cs"/>
          <w:rtl/>
        </w:rPr>
        <w:t xml:space="preserve"> </w:t>
      </w:r>
    </w:p>
    <w:tbl>
      <w:tblPr>
        <w:tblStyle w:val="GridTable1Light-Accent4"/>
        <w:bidiVisual/>
        <w:tblW w:w="5000" w:type="pct"/>
        <w:tblLook w:val="04A0" w:firstRow="1" w:lastRow="0" w:firstColumn="1" w:lastColumn="0" w:noHBand="0" w:noVBand="1"/>
      </w:tblPr>
      <w:tblGrid>
        <w:gridCol w:w="688"/>
        <w:gridCol w:w="9768"/>
      </w:tblGrid>
      <w:tr w:rsidR="008A06DE" w:rsidTr="000B5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extDirection w:val="btLr"/>
          </w:tcPr>
          <w:p w:rsidR="008A06DE" w:rsidRDefault="008A06DE" w:rsidP="00AB4E2A">
            <w:pPr>
              <w:ind w:left="113" w:right="113"/>
              <w:jc w:val="center"/>
              <w:rPr>
                <w:rFonts w:cs="B Nazanin"/>
                <w:b w:val="0"/>
                <w:bCs w:val="0"/>
                <w:rtl/>
              </w:rPr>
            </w:pPr>
            <w:r w:rsidRPr="00193732">
              <w:rPr>
                <w:rFonts w:cs="B Nazanin"/>
                <w:rtl/>
              </w:rPr>
              <w:t>ن</w:t>
            </w:r>
            <w:r w:rsidRPr="00193732">
              <w:rPr>
                <w:rFonts w:cs="B Nazanin" w:hint="cs"/>
                <w:rtl/>
              </w:rPr>
              <w:t>ی</w:t>
            </w:r>
            <w:r w:rsidRPr="00193732">
              <w:rPr>
                <w:rFonts w:cs="B Nazanin" w:hint="eastAsia"/>
                <w:rtl/>
              </w:rPr>
              <w:t>م‌سال</w:t>
            </w:r>
            <w:r w:rsidRPr="00193732">
              <w:rPr>
                <w:rFonts w:cs="B Nazanin"/>
                <w:rtl/>
              </w:rPr>
              <w:tab/>
            </w:r>
            <w:r w:rsidRPr="00193732">
              <w:rPr>
                <w:rFonts w:cs="B Nazanin" w:hint="cs"/>
                <w:rtl/>
              </w:rPr>
              <w:t>ی</w:t>
            </w:r>
            <w:r w:rsidRPr="00193732">
              <w:rPr>
                <w:rFonts w:cs="B Nazanin" w:hint="eastAsia"/>
                <w:rtl/>
              </w:rPr>
              <w:t>کم</w:t>
            </w:r>
            <w:r w:rsidRPr="00193732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</w:t>
            </w:r>
            <w:r w:rsidR="00AB4E2A">
              <w:rPr>
                <w:rFonts w:cs="B Nazanin" w:hint="cs"/>
                <w:rtl/>
              </w:rPr>
              <w:t>17</w:t>
            </w:r>
            <w:r>
              <w:rPr>
                <w:rFonts w:cs="B Nazanin" w:hint="cs"/>
                <w:rtl/>
              </w:rPr>
              <w:t xml:space="preserve"> واحد)</w:t>
            </w:r>
          </w:p>
        </w:tc>
        <w:tc>
          <w:tcPr>
            <w:tcW w:w="4671" w:type="pct"/>
          </w:tcPr>
          <w:tbl>
            <w:tblPr>
              <w:tblStyle w:val="GridTable1Light-Accent3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1282"/>
              <w:gridCol w:w="3344"/>
              <w:gridCol w:w="687"/>
              <w:gridCol w:w="418"/>
              <w:gridCol w:w="538"/>
              <w:gridCol w:w="1109"/>
              <w:gridCol w:w="1017"/>
              <w:gridCol w:w="1147"/>
            </w:tblGrid>
            <w:tr w:rsidR="008A06DE" w:rsidRPr="00193732" w:rsidTr="00C20F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2" w:type="pct"/>
                </w:tcPr>
                <w:p w:rsidR="008A06DE" w:rsidRPr="00193732" w:rsidRDefault="008A06DE" w:rsidP="008A06DE">
                  <w:pPr>
                    <w:jc w:val="center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szCs w:val="14"/>
                      <w:rtl/>
                    </w:rPr>
                    <w:t>شماره در سرفصل</w:t>
                  </w:r>
                </w:p>
              </w:tc>
              <w:tc>
                <w:tcPr>
                  <w:tcW w:w="1752" w:type="pct"/>
                </w:tcPr>
                <w:p w:rsidR="008A06DE" w:rsidRPr="00193732" w:rsidRDefault="008A06DE" w:rsidP="008A06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نام درس</w:t>
                  </w:r>
                </w:p>
              </w:tc>
              <w:tc>
                <w:tcPr>
                  <w:tcW w:w="360" w:type="pct"/>
                </w:tcPr>
                <w:p w:rsidR="008A06DE" w:rsidRPr="00193732" w:rsidRDefault="008A06DE" w:rsidP="008A06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ت</w:t>
                  </w:r>
                </w:p>
              </w:tc>
              <w:tc>
                <w:tcPr>
                  <w:tcW w:w="219" w:type="pct"/>
                </w:tcPr>
                <w:p w:rsidR="008A06DE" w:rsidRPr="00193732" w:rsidRDefault="008A06DE" w:rsidP="008A06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ع</w:t>
                  </w:r>
                </w:p>
              </w:tc>
              <w:tc>
                <w:tcPr>
                  <w:tcW w:w="282" w:type="pct"/>
                </w:tcPr>
                <w:p w:rsidR="008A06DE" w:rsidRPr="00193732" w:rsidRDefault="008A06DE" w:rsidP="008A06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کل</w:t>
                  </w:r>
                </w:p>
              </w:tc>
              <w:tc>
                <w:tcPr>
                  <w:tcW w:w="581" w:type="pct"/>
                </w:tcPr>
                <w:p w:rsidR="008A06DE" w:rsidRPr="00193732" w:rsidRDefault="008A06DE" w:rsidP="008A06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نوع درس</w:t>
                  </w:r>
                </w:p>
              </w:tc>
              <w:tc>
                <w:tcPr>
                  <w:tcW w:w="533" w:type="pct"/>
                </w:tcPr>
                <w:p w:rsidR="008A06DE" w:rsidRPr="00193732" w:rsidRDefault="008A06DE" w:rsidP="008A06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پیش</w:t>
                  </w:r>
                  <w:r w:rsidRPr="00193732">
                    <w:rPr>
                      <w:rFonts w:cs="B Nazanin"/>
                      <w:rtl/>
                    </w:rPr>
                    <w:softHyphen/>
                  </w:r>
                  <w:r w:rsidRPr="00193732">
                    <w:rPr>
                      <w:rFonts w:cs="B Nazanin" w:hint="cs"/>
                      <w:rtl/>
                    </w:rPr>
                    <w:t>نیاز</w:t>
                  </w:r>
                </w:p>
              </w:tc>
              <w:tc>
                <w:tcPr>
                  <w:tcW w:w="601" w:type="pct"/>
                </w:tcPr>
                <w:p w:rsidR="008A06DE" w:rsidRPr="00193732" w:rsidRDefault="008A06DE" w:rsidP="00C20FC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 xml:space="preserve">کد </w:t>
                  </w:r>
                </w:p>
              </w:tc>
            </w:tr>
            <w:tr w:rsidR="008A06DE" w:rsidRPr="00193732" w:rsidTr="00C20FC9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2" w:type="pct"/>
                </w:tcPr>
                <w:p w:rsidR="008A06DE" w:rsidRPr="00193732" w:rsidRDefault="008A06DE" w:rsidP="008A06DE">
                  <w:pPr>
                    <w:jc w:val="center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1752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زبان فارسی</w:t>
                  </w:r>
                </w:p>
              </w:tc>
              <w:tc>
                <w:tcPr>
                  <w:tcW w:w="360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219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282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581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عمومی</w:t>
                  </w:r>
                </w:p>
              </w:tc>
              <w:tc>
                <w:tcPr>
                  <w:tcW w:w="533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601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۱۴۱۰۰۰۲</w:t>
                  </w:r>
                </w:p>
              </w:tc>
            </w:tr>
            <w:tr w:rsidR="008A06DE" w:rsidRPr="00193732" w:rsidTr="00C20FC9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2" w:type="pct"/>
                </w:tcPr>
                <w:p w:rsidR="008A06DE" w:rsidRPr="00193732" w:rsidRDefault="008A06DE" w:rsidP="008A06DE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10</w:t>
                  </w:r>
                </w:p>
              </w:tc>
              <w:tc>
                <w:tcPr>
                  <w:tcW w:w="1752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b/>
                      <w:bCs/>
                      <w:rtl/>
                    </w:rPr>
                    <w:t>دانش خانواده و جمعیت</w:t>
                  </w:r>
                </w:p>
              </w:tc>
              <w:tc>
                <w:tcPr>
                  <w:tcW w:w="360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219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282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581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عمومی</w:t>
                  </w:r>
                </w:p>
              </w:tc>
              <w:tc>
                <w:tcPr>
                  <w:tcW w:w="533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601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۱۴۱۰۰۳۳</w:t>
                  </w:r>
                </w:p>
              </w:tc>
            </w:tr>
            <w:tr w:rsidR="008A06DE" w:rsidRPr="00193732" w:rsidTr="00C20FC9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2" w:type="pct"/>
                </w:tcPr>
                <w:p w:rsidR="008A06DE" w:rsidRPr="00193732" w:rsidRDefault="008A06DE" w:rsidP="008A06DE">
                  <w:pPr>
                    <w:jc w:val="center"/>
                    <w:rPr>
                      <w:rFonts w:ascii="Arial" w:hAnsi="Arial" w:cs="B Nazanin"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11</w:t>
                  </w:r>
                </w:p>
              </w:tc>
              <w:tc>
                <w:tcPr>
                  <w:tcW w:w="1752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b/>
                      <w:bCs/>
                      <w:rtl/>
                    </w:rPr>
                    <w:t>ریاضیات 1</w:t>
                  </w:r>
                </w:p>
              </w:tc>
              <w:tc>
                <w:tcPr>
                  <w:tcW w:w="360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219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282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581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پایه</w:t>
                  </w:r>
                </w:p>
              </w:tc>
              <w:tc>
                <w:tcPr>
                  <w:tcW w:w="533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601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۱۱۱۴۲۰۵</w:t>
                  </w:r>
                </w:p>
              </w:tc>
            </w:tr>
            <w:tr w:rsidR="008A06DE" w:rsidRPr="00193732" w:rsidTr="00C20FC9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2" w:type="pct"/>
                </w:tcPr>
                <w:p w:rsidR="008A06DE" w:rsidRPr="00193732" w:rsidRDefault="008A06DE" w:rsidP="008A06DE">
                  <w:pPr>
                    <w:jc w:val="center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13</w:t>
                  </w:r>
                </w:p>
              </w:tc>
              <w:tc>
                <w:tcPr>
                  <w:tcW w:w="1752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b/>
                      <w:bCs/>
                      <w:rtl/>
                    </w:rPr>
                    <w:t>زمین‌شناسی عمومی</w:t>
                  </w:r>
                </w:p>
              </w:tc>
              <w:tc>
                <w:tcPr>
                  <w:tcW w:w="360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19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82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581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پایه</w:t>
                  </w:r>
                </w:p>
              </w:tc>
              <w:tc>
                <w:tcPr>
                  <w:tcW w:w="533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601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1616400</w:t>
                  </w:r>
                </w:p>
              </w:tc>
            </w:tr>
            <w:tr w:rsidR="00C20FC9" w:rsidRPr="00193732" w:rsidTr="00C20FC9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2" w:type="pct"/>
                </w:tcPr>
                <w:p w:rsidR="00C20FC9" w:rsidRPr="00193732" w:rsidRDefault="00C20FC9" w:rsidP="00C20FC9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17</w:t>
                  </w:r>
                </w:p>
              </w:tc>
              <w:tc>
                <w:tcPr>
                  <w:tcW w:w="1752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b/>
                      <w:bCs/>
                      <w:rtl/>
                    </w:rPr>
                    <w:t>بوم</w:t>
                  </w:r>
                  <w:r w:rsidRPr="00193732">
                    <w:rPr>
                      <w:rFonts w:ascii="Arial" w:hAnsi="Arial" w:cs="B Nazanin"/>
                      <w:b/>
                      <w:bCs/>
                      <w:rtl/>
                    </w:rPr>
                    <w:softHyphen/>
                  </w:r>
                  <w:r w:rsidRPr="00193732">
                    <w:rPr>
                      <w:rFonts w:ascii="Arial" w:hAnsi="Arial" w:cs="B Nazanin" w:hint="cs"/>
                      <w:b/>
                      <w:bCs/>
                      <w:rtl/>
                    </w:rPr>
                    <w:t>شناسی عمومی</w:t>
                  </w:r>
                </w:p>
              </w:tc>
              <w:tc>
                <w:tcPr>
                  <w:tcW w:w="360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219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282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581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پایه</w:t>
                  </w:r>
                </w:p>
              </w:tc>
              <w:tc>
                <w:tcPr>
                  <w:tcW w:w="533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601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1616403</w:t>
                  </w:r>
                </w:p>
              </w:tc>
            </w:tr>
            <w:tr w:rsidR="00C20FC9" w:rsidRPr="00193732" w:rsidTr="00C20FC9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2" w:type="pct"/>
                </w:tcPr>
                <w:p w:rsidR="00C20FC9" w:rsidRPr="00193732" w:rsidRDefault="00C20FC9" w:rsidP="00C20FC9">
                  <w:pPr>
                    <w:jc w:val="center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18</w:t>
                  </w:r>
                </w:p>
              </w:tc>
              <w:tc>
                <w:tcPr>
                  <w:tcW w:w="1752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b/>
                      <w:bCs/>
                      <w:rtl/>
                    </w:rPr>
                    <w:t>شناخت منابع طبیعی</w:t>
                  </w:r>
                </w:p>
              </w:tc>
              <w:tc>
                <w:tcPr>
                  <w:tcW w:w="360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219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82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581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پایه</w:t>
                  </w:r>
                </w:p>
              </w:tc>
              <w:tc>
                <w:tcPr>
                  <w:tcW w:w="533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601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1616404</w:t>
                  </w:r>
                </w:p>
              </w:tc>
            </w:tr>
            <w:tr w:rsidR="00C20FC9" w:rsidRPr="00193732" w:rsidTr="00C20FC9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2" w:type="pct"/>
                </w:tcPr>
                <w:p w:rsidR="00C20FC9" w:rsidRPr="00193732" w:rsidRDefault="00C20FC9" w:rsidP="00C20FC9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53</w:t>
                  </w:r>
                </w:p>
              </w:tc>
              <w:tc>
                <w:tcPr>
                  <w:tcW w:w="1752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آشنایی با نرم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softHyphen/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افزار در منابع طبیعی</w:t>
                  </w:r>
                </w:p>
              </w:tc>
              <w:tc>
                <w:tcPr>
                  <w:tcW w:w="360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19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82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581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اختیاری</w:t>
                  </w:r>
                </w:p>
              </w:tc>
              <w:tc>
                <w:tcPr>
                  <w:tcW w:w="533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601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/>
                      <w:b/>
                      <w:bCs/>
                      <w:rtl/>
                    </w:rPr>
                    <w:t>1616438</w:t>
                  </w:r>
                </w:p>
              </w:tc>
            </w:tr>
          </w:tbl>
          <w:p w:rsidR="008A06DE" w:rsidRDefault="008A06DE" w:rsidP="00897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</w:p>
        </w:tc>
      </w:tr>
      <w:tr w:rsidR="008A06DE" w:rsidTr="000B55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extDirection w:val="btLr"/>
          </w:tcPr>
          <w:p w:rsidR="008A06DE" w:rsidRPr="00193732" w:rsidRDefault="008A06DE" w:rsidP="008A06DE">
            <w:pPr>
              <w:ind w:left="113" w:right="113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4671" w:type="pct"/>
          </w:tcPr>
          <w:p w:rsidR="008A06DE" w:rsidRPr="00193732" w:rsidRDefault="008A06DE" w:rsidP="008A0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14"/>
                <w:rtl/>
              </w:rPr>
            </w:pPr>
          </w:p>
        </w:tc>
      </w:tr>
      <w:tr w:rsidR="008A06DE" w:rsidTr="000B559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extDirection w:val="btLr"/>
          </w:tcPr>
          <w:p w:rsidR="008A06DE" w:rsidRPr="00193732" w:rsidRDefault="008A06DE" w:rsidP="00AB4E2A">
            <w:pPr>
              <w:ind w:left="113" w:right="113"/>
              <w:jc w:val="center"/>
              <w:rPr>
                <w:rFonts w:cs="B Nazanin"/>
                <w:b w:val="0"/>
                <w:bCs w:val="0"/>
                <w:rtl/>
              </w:rPr>
            </w:pPr>
            <w:r w:rsidRPr="008A06DE">
              <w:rPr>
                <w:rFonts w:cs="B Nazanin"/>
                <w:rtl/>
              </w:rPr>
              <w:t>ن</w:t>
            </w:r>
            <w:r w:rsidRPr="008A06DE">
              <w:rPr>
                <w:rFonts w:cs="B Nazanin" w:hint="cs"/>
                <w:rtl/>
              </w:rPr>
              <w:t>ی</w:t>
            </w:r>
            <w:r w:rsidRPr="008A06DE">
              <w:rPr>
                <w:rFonts w:cs="B Nazanin" w:hint="eastAsia"/>
                <w:rtl/>
              </w:rPr>
              <w:t>م‌سال</w:t>
            </w:r>
            <w:r w:rsidRPr="008A06DE">
              <w:rPr>
                <w:rFonts w:cs="B Nazanin"/>
                <w:rtl/>
              </w:rPr>
              <w:t xml:space="preserve"> دوم (</w:t>
            </w:r>
            <w:r w:rsidR="00AB4E2A">
              <w:rPr>
                <w:rFonts w:cs="B Nazanin" w:hint="cs"/>
                <w:rtl/>
              </w:rPr>
              <w:t>20</w:t>
            </w:r>
            <w:r w:rsidRPr="008A06DE">
              <w:rPr>
                <w:rFonts w:cs="B Nazanin"/>
                <w:rtl/>
              </w:rPr>
              <w:t xml:space="preserve"> واحد)</w:t>
            </w:r>
          </w:p>
        </w:tc>
        <w:tc>
          <w:tcPr>
            <w:tcW w:w="4671" w:type="pct"/>
          </w:tcPr>
          <w:tbl>
            <w:tblPr>
              <w:tblStyle w:val="GridTable1Light-Accent3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1289"/>
              <w:gridCol w:w="3359"/>
              <w:gridCol w:w="468"/>
              <w:gridCol w:w="420"/>
              <w:gridCol w:w="542"/>
              <w:gridCol w:w="1115"/>
              <w:gridCol w:w="1198"/>
              <w:gridCol w:w="1151"/>
            </w:tblGrid>
            <w:tr w:rsidR="008A06DE" w:rsidRPr="00193732" w:rsidTr="00C20F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5" w:type="pct"/>
                </w:tcPr>
                <w:p w:rsidR="008A06DE" w:rsidRPr="00193732" w:rsidRDefault="008A06DE" w:rsidP="008A06DE">
                  <w:pPr>
                    <w:jc w:val="center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szCs w:val="14"/>
                      <w:rtl/>
                    </w:rPr>
                    <w:t>شماره در سرفصل</w:t>
                  </w:r>
                </w:p>
              </w:tc>
              <w:tc>
                <w:tcPr>
                  <w:tcW w:w="1760" w:type="pct"/>
                </w:tcPr>
                <w:p w:rsidR="008A06DE" w:rsidRPr="00193732" w:rsidRDefault="008A06DE" w:rsidP="008A06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نام درس</w:t>
                  </w:r>
                </w:p>
              </w:tc>
              <w:tc>
                <w:tcPr>
                  <w:tcW w:w="245" w:type="pct"/>
                </w:tcPr>
                <w:p w:rsidR="008A06DE" w:rsidRPr="00193732" w:rsidRDefault="008A06DE" w:rsidP="008A06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ت</w:t>
                  </w:r>
                </w:p>
              </w:tc>
              <w:tc>
                <w:tcPr>
                  <w:tcW w:w="220" w:type="pct"/>
                </w:tcPr>
                <w:p w:rsidR="008A06DE" w:rsidRPr="00193732" w:rsidRDefault="008A06DE" w:rsidP="008A06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ع</w:t>
                  </w:r>
                </w:p>
              </w:tc>
              <w:tc>
                <w:tcPr>
                  <w:tcW w:w="284" w:type="pct"/>
                </w:tcPr>
                <w:p w:rsidR="008A06DE" w:rsidRPr="00193732" w:rsidRDefault="008A06DE" w:rsidP="008A06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کل</w:t>
                  </w:r>
                </w:p>
              </w:tc>
              <w:tc>
                <w:tcPr>
                  <w:tcW w:w="584" w:type="pct"/>
                </w:tcPr>
                <w:p w:rsidR="008A06DE" w:rsidRPr="00193732" w:rsidRDefault="008A06DE" w:rsidP="008A06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نوع درس</w:t>
                  </w:r>
                </w:p>
              </w:tc>
              <w:tc>
                <w:tcPr>
                  <w:tcW w:w="628" w:type="pct"/>
                </w:tcPr>
                <w:p w:rsidR="008A06DE" w:rsidRPr="00193732" w:rsidRDefault="008A06DE" w:rsidP="008A06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پیش</w:t>
                  </w:r>
                  <w:r w:rsidRPr="00193732">
                    <w:rPr>
                      <w:rFonts w:cs="B Nazanin"/>
                      <w:rtl/>
                    </w:rPr>
                    <w:softHyphen/>
                  </w:r>
                  <w:r w:rsidRPr="00193732">
                    <w:rPr>
                      <w:rFonts w:cs="B Nazanin" w:hint="cs"/>
                      <w:rtl/>
                    </w:rPr>
                    <w:t>نیاز</w:t>
                  </w:r>
                </w:p>
              </w:tc>
              <w:tc>
                <w:tcPr>
                  <w:tcW w:w="603" w:type="pct"/>
                </w:tcPr>
                <w:p w:rsidR="008A06DE" w:rsidRPr="00193732" w:rsidRDefault="008A06DE" w:rsidP="00C20FC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 xml:space="preserve">کد </w:t>
                  </w:r>
                </w:p>
              </w:tc>
            </w:tr>
            <w:tr w:rsidR="008A06DE" w:rsidRPr="00193732" w:rsidTr="00C20F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5" w:type="pct"/>
                </w:tcPr>
                <w:p w:rsidR="008A06DE" w:rsidRPr="00193732" w:rsidRDefault="008A06DE" w:rsidP="008A06DE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1</w:t>
                  </w:r>
                </w:p>
              </w:tc>
              <w:tc>
                <w:tcPr>
                  <w:tcW w:w="1760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b/>
                      <w:bCs/>
                      <w:rtl/>
                    </w:rPr>
                    <w:t>اندیشه اسلامی 1</w:t>
                  </w:r>
                </w:p>
              </w:tc>
              <w:tc>
                <w:tcPr>
                  <w:tcW w:w="245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220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284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584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عمومی</w:t>
                  </w:r>
                </w:p>
              </w:tc>
              <w:tc>
                <w:tcPr>
                  <w:tcW w:w="628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603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1413023</w:t>
                  </w:r>
                </w:p>
              </w:tc>
            </w:tr>
            <w:tr w:rsidR="008A06DE" w:rsidRPr="00193732" w:rsidTr="00C20F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5" w:type="pct"/>
                </w:tcPr>
                <w:p w:rsidR="008A06DE" w:rsidRPr="00193732" w:rsidRDefault="008A06DE" w:rsidP="008A06DE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7</w:t>
                  </w:r>
                </w:p>
              </w:tc>
              <w:tc>
                <w:tcPr>
                  <w:tcW w:w="1760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b/>
                      <w:bCs/>
                      <w:rtl/>
                    </w:rPr>
                    <w:t>زبان انگلیسی</w:t>
                  </w:r>
                </w:p>
              </w:tc>
              <w:tc>
                <w:tcPr>
                  <w:tcW w:w="245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220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284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584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عمومی</w:t>
                  </w:r>
                </w:p>
              </w:tc>
              <w:tc>
                <w:tcPr>
                  <w:tcW w:w="628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603" w:type="pct"/>
                </w:tcPr>
                <w:p w:rsidR="008A06DE" w:rsidRPr="00193732" w:rsidRDefault="008A06DE" w:rsidP="008A06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۱۴۱۰۰۰۸</w:t>
                  </w:r>
                </w:p>
              </w:tc>
            </w:tr>
            <w:tr w:rsidR="00C20FC9" w:rsidRPr="00193732" w:rsidTr="00C20F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5" w:type="pct"/>
                </w:tcPr>
                <w:p w:rsidR="00C20FC9" w:rsidRPr="00193732" w:rsidRDefault="00C20FC9" w:rsidP="00C20FC9">
                  <w:pPr>
                    <w:jc w:val="center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8</w:t>
                  </w:r>
                </w:p>
              </w:tc>
              <w:tc>
                <w:tcPr>
                  <w:tcW w:w="1760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b/>
                      <w:bCs/>
                      <w:rtl/>
                    </w:rPr>
                    <w:t>تربیت بدنی</w:t>
                  </w:r>
                </w:p>
              </w:tc>
              <w:tc>
                <w:tcPr>
                  <w:tcW w:w="245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220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84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۱</w:t>
                  </w:r>
                </w:p>
              </w:tc>
              <w:tc>
                <w:tcPr>
                  <w:tcW w:w="584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عمومی</w:t>
                  </w:r>
                </w:p>
              </w:tc>
              <w:tc>
                <w:tcPr>
                  <w:tcW w:w="628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603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۱۴۱۰۰۱۰</w:t>
                  </w:r>
                </w:p>
              </w:tc>
            </w:tr>
            <w:tr w:rsidR="00C20FC9" w:rsidRPr="00193732" w:rsidTr="00C20F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5" w:type="pct"/>
                </w:tcPr>
                <w:p w:rsidR="00C20FC9" w:rsidRPr="00193732" w:rsidRDefault="00C20FC9" w:rsidP="00C20FC9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12</w:t>
                  </w:r>
                </w:p>
              </w:tc>
              <w:tc>
                <w:tcPr>
                  <w:tcW w:w="1760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b/>
                      <w:bCs/>
                      <w:rtl/>
                    </w:rPr>
                    <w:t>ریاضیات 2</w:t>
                  </w:r>
                </w:p>
              </w:tc>
              <w:tc>
                <w:tcPr>
                  <w:tcW w:w="245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220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284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584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پایه</w:t>
                  </w:r>
                </w:p>
              </w:tc>
              <w:tc>
                <w:tcPr>
                  <w:tcW w:w="628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ریاضیات 1</w:t>
                  </w:r>
                </w:p>
              </w:tc>
              <w:tc>
                <w:tcPr>
                  <w:tcW w:w="603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۱۱۱۴۲۰۶</w:t>
                  </w:r>
                </w:p>
              </w:tc>
            </w:tr>
            <w:tr w:rsidR="00AB4E2A" w:rsidRPr="00193732" w:rsidTr="00C20F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5" w:type="pct"/>
                </w:tcPr>
                <w:p w:rsidR="00AB4E2A" w:rsidRPr="00193732" w:rsidRDefault="00AB4E2A" w:rsidP="00AB4E2A">
                  <w:pPr>
                    <w:jc w:val="center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14</w:t>
                  </w:r>
                </w:p>
              </w:tc>
              <w:tc>
                <w:tcPr>
                  <w:tcW w:w="1760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ریخت</w:t>
                  </w:r>
                  <w:r w:rsidRPr="00193732">
                    <w:rPr>
                      <w:rFonts w:cs="B Nazanin"/>
                      <w:b/>
                      <w:bCs/>
                      <w:rtl/>
                    </w:rPr>
                    <w:softHyphen/>
                  </w: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شناسی و رده</w:t>
                  </w:r>
                  <w:r w:rsidRPr="00193732">
                    <w:rPr>
                      <w:rFonts w:cs="B Nazanin"/>
                      <w:b/>
                      <w:bCs/>
                      <w:rtl/>
                    </w:rPr>
                    <w:softHyphen/>
                  </w: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بندی گیاهی</w:t>
                  </w:r>
                </w:p>
              </w:tc>
              <w:tc>
                <w:tcPr>
                  <w:tcW w:w="245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220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84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584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پایه</w:t>
                  </w:r>
                </w:p>
              </w:tc>
              <w:tc>
                <w:tcPr>
                  <w:tcW w:w="628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603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۱۶۱۶۴۰۱</w:t>
                  </w:r>
                </w:p>
              </w:tc>
            </w:tr>
            <w:tr w:rsidR="00AB4E2A" w:rsidRPr="00193732" w:rsidTr="00C20F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5" w:type="pct"/>
                </w:tcPr>
                <w:p w:rsidR="00AB4E2A" w:rsidRPr="00193732" w:rsidRDefault="00AB4E2A" w:rsidP="00AB4E2A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15</w:t>
                  </w:r>
                </w:p>
              </w:tc>
              <w:tc>
                <w:tcPr>
                  <w:tcW w:w="1760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b/>
                      <w:bCs/>
                      <w:rtl/>
                    </w:rPr>
                    <w:t>استاتیک</w:t>
                  </w:r>
                </w:p>
              </w:tc>
              <w:tc>
                <w:tcPr>
                  <w:tcW w:w="245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20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84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584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پایه</w:t>
                  </w:r>
                </w:p>
              </w:tc>
              <w:tc>
                <w:tcPr>
                  <w:tcW w:w="628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b/>
                      <w:bCs/>
                      <w:rtl/>
                    </w:rPr>
                    <w:t>ریاضیات 1</w:t>
                  </w:r>
                </w:p>
              </w:tc>
              <w:tc>
                <w:tcPr>
                  <w:tcW w:w="603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B Nazanin"/>
                      <w:b/>
                      <w:bCs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1616026</w:t>
                  </w:r>
                </w:p>
              </w:tc>
            </w:tr>
            <w:tr w:rsidR="00AB4E2A" w:rsidRPr="00193732" w:rsidTr="00C20F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5" w:type="pct"/>
                </w:tcPr>
                <w:p w:rsidR="00AB4E2A" w:rsidRPr="00193732" w:rsidRDefault="00AB4E2A" w:rsidP="00AB4E2A">
                  <w:pPr>
                    <w:jc w:val="center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21</w:t>
                  </w:r>
                </w:p>
              </w:tc>
              <w:tc>
                <w:tcPr>
                  <w:tcW w:w="1760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خاک</w:t>
                  </w:r>
                  <w:r w:rsidRPr="00193732">
                    <w:rPr>
                      <w:rFonts w:cs="B Nazanin"/>
                      <w:b/>
                      <w:bCs/>
                      <w:rtl/>
                    </w:rPr>
                    <w:softHyphen/>
                  </w: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شناسی عمومی</w:t>
                  </w:r>
                </w:p>
              </w:tc>
              <w:tc>
                <w:tcPr>
                  <w:tcW w:w="245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220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84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584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پایه</w:t>
                  </w:r>
                </w:p>
              </w:tc>
              <w:tc>
                <w:tcPr>
                  <w:tcW w:w="628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603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1616407</w:t>
                  </w:r>
                </w:p>
              </w:tc>
            </w:tr>
            <w:tr w:rsidR="00AB4E2A" w:rsidRPr="00193732" w:rsidTr="00C20F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5" w:type="pct"/>
                </w:tcPr>
                <w:p w:rsidR="00AB4E2A" w:rsidRPr="00193732" w:rsidRDefault="00AB4E2A" w:rsidP="00AB4E2A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24</w:t>
                  </w:r>
                </w:p>
              </w:tc>
              <w:tc>
                <w:tcPr>
                  <w:tcW w:w="1760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هوا و اقلیم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softHyphen/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شاسی</w:t>
                  </w:r>
                </w:p>
              </w:tc>
              <w:tc>
                <w:tcPr>
                  <w:tcW w:w="245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220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84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584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628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603" w:type="pct"/>
                </w:tcPr>
                <w:p w:rsidR="00AB4E2A" w:rsidRPr="00193732" w:rsidRDefault="00AB4E2A" w:rsidP="00AB4E2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1616409</w:t>
                  </w:r>
                </w:p>
              </w:tc>
            </w:tr>
          </w:tbl>
          <w:p w:rsidR="008A06DE" w:rsidRPr="00193732" w:rsidRDefault="008A06DE" w:rsidP="008A0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14"/>
                <w:rtl/>
              </w:rPr>
            </w:pPr>
          </w:p>
        </w:tc>
      </w:tr>
      <w:tr w:rsidR="008A06DE" w:rsidTr="000B55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extDirection w:val="btLr"/>
          </w:tcPr>
          <w:p w:rsidR="008A06DE" w:rsidRPr="008A06DE" w:rsidRDefault="008A06DE" w:rsidP="008A06DE">
            <w:pPr>
              <w:ind w:left="113" w:right="113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4671" w:type="pct"/>
          </w:tcPr>
          <w:p w:rsidR="008A06DE" w:rsidRPr="00193732" w:rsidRDefault="008A06DE" w:rsidP="008A0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14"/>
                <w:rtl/>
              </w:rPr>
            </w:pPr>
          </w:p>
        </w:tc>
      </w:tr>
      <w:tr w:rsidR="008A06DE" w:rsidTr="000B55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extDirection w:val="btLr"/>
          </w:tcPr>
          <w:p w:rsidR="008A06DE" w:rsidRPr="008A06DE" w:rsidRDefault="008A06DE" w:rsidP="00D95A79">
            <w:pPr>
              <w:ind w:left="113" w:right="113"/>
              <w:jc w:val="center"/>
              <w:rPr>
                <w:rFonts w:cs="B Nazanin"/>
                <w:b w:val="0"/>
                <w:bCs w:val="0"/>
                <w:rtl/>
              </w:rPr>
            </w:pPr>
            <w:r w:rsidRPr="00193732">
              <w:rPr>
                <w:rFonts w:cs="B Nazanin"/>
                <w:rtl/>
              </w:rPr>
              <w:t>ن</w:t>
            </w:r>
            <w:r w:rsidRPr="00193732">
              <w:rPr>
                <w:rFonts w:cs="B Nazanin" w:hint="cs"/>
                <w:rtl/>
              </w:rPr>
              <w:t>ی</w:t>
            </w:r>
            <w:r w:rsidRPr="00193732">
              <w:rPr>
                <w:rFonts w:cs="B Nazanin" w:hint="eastAsia"/>
                <w:rtl/>
              </w:rPr>
              <w:t>م‌سال</w:t>
            </w:r>
            <w:r w:rsidRPr="00193732">
              <w:rPr>
                <w:rFonts w:cs="B Nazanin"/>
                <w:rtl/>
              </w:rPr>
              <w:tab/>
              <w:t>سوم</w:t>
            </w:r>
            <w:r w:rsidRPr="00193732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</w:t>
            </w:r>
            <w:r w:rsidR="00D95A79">
              <w:rPr>
                <w:rFonts w:cs="B Nazanin" w:hint="cs"/>
                <w:rtl/>
              </w:rPr>
              <w:t>20</w:t>
            </w:r>
            <w:r>
              <w:rPr>
                <w:rFonts w:cs="B Nazanin" w:hint="cs"/>
                <w:rtl/>
              </w:rPr>
              <w:t xml:space="preserve"> واحد)</w:t>
            </w:r>
          </w:p>
        </w:tc>
        <w:tc>
          <w:tcPr>
            <w:tcW w:w="4671" w:type="pct"/>
          </w:tcPr>
          <w:tbl>
            <w:tblPr>
              <w:tblStyle w:val="GridTable1Light-Accent3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1138"/>
              <w:gridCol w:w="2912"/>
              <w:gridCol w:w="609"/>
              <w:gridCol w:w="370"/>
              <w:gridCol w:w="477"/>
              <w:gridCol w:w="981"/>
              <w:gridCol w:w="2076"/>
              <w:gridCol w:w="979"/>
            </w:tblGrid>
            <w:tr w:rsidR="00C071A8" w:rsidRPr="00C071A8" w:rsidTr="000B559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6" w:type="pct"/>
                </w:tcPr>
                <w:p w:rsidR="00C071A8" w:rsidRPr="00C071A8" w:rsidRDefault="00C071A8" w:rsidP="00C071A8">
                  <w:pPr>
                    <w:jc w:val="center"/>
                    <w:rPr>
                      <w:rFonts w:cs="B Nazanin"/>
                      <w:rtl/>
                    </w:rPr>
                  </w:pPr>
                  <w:r w:rsidRPr="00C071A8">
                    <w:rPr>
                      <w:rFonts w:cs="B Nazanin" w:hint="cs"/>
                      <w:szCs w:val="14"/>
                      <w:rtl/>
                    </w:rPr>
                    <w:t>شماره در سرفصل</w:t>
                  </w:r>
                </w:p>
              </w:tc>
              <w:tc>
                <w:tcPr>
                  <w:tcW w:w="1526" w:type="pct"/>
                </w:tcPr>
                <w:p w:rsidR="00C071A8" w:rsidRPr="00C071A8" w:rsidRDefault="00C071A8" w:rsidP="00C071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C071A8">
                    <w:rPr>
                      <w:rFonts w:cs="B Nazanin" w:hint="cs"/>
                      <w:rtl/>
                    </w:rPr>
                    <w:t>نام درس</w:t>
                  </w:r>
                </w:p>
              </w:tc>
              <w:tc>
                <w:tcPr>
                  <w:tcW w:w="319" w:type="pct"/>
                </w:tcPr>
                <w:p w:rsidR="00C071A8" w:rsidRPr="00C071A8" w:rsidRDefault="00C071A8" w:rsidP="00C071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C071A8">
                    <w:rPr>
                      <w:rFonts w:cs="B Nazanin" w:hint="cs"/>
                      <w:rtl/>
                    </w:rPr>
                    <w:t>ت</w:t>
                  </w:r>
                </w:p>
              </w:tc>
              <w:tc>
                <w:tcPr>
                  <w:tcW w:w="194" w:type="pct"/>
                </w:tcPr>
                <w:p w:rsidR="00C071A8" w:rsidRPr="00C071A8" w:rsidRDefault="00C071A8" w:rsidP="00C071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C071A8">
                    <w:rPr>
                      <w:rFonts w:cs="B Nazanin" w:hint="cs"/>
                      <w:rtl/>
                    </w:rPr>
                    <w:t>ع</w:t>
                  </w:r>
                </w:p>
              </w:tc>
              <w:tc>
                <w:tcPr>
                  <w:tcW w:w="250" w:type="pct"/>
                </w:tcPr>
                <w:p w:rsidR="00C071A8" w:rsidRPr="00C071A8" w:rsidRDefault="00C071A8" w:rsidP="00C071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C071A8">
                    <w:rPr>
                      <w:rFonts w:cs="B Nazanin" w:hint="cs"/>
                      <w:rtl/>
                    </w:rPr>
                    <w:t>کل</w:t>
                  </w:r>
                </w:p>
              </w:tc>
              <w:tc>
                <w:tcPr>
                  <w:tcW w:w="514" w:type="pct"/>
                </w:tcPr>
                <w:p w:rsidR="00C071A8" w:rsidRPr="00C071A8" w:rsidRDefault="00C071A8" w:rsidP="00C071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C071A8">
                    <w:rPr>
                      <w:rFonts w:cs="B Nazanin" w:hint="cs"/>
                      <w:rtl/>
                    </w:rPr>
                    <w:t>نوع درس</w:t>
                  </w:r>
                </w:p>
              </w:tc>
              <w:tc>
                <w:tcPr>
                  <w:tcW w:w="1088" w:type="pct"/>
                </w:tcPr>
                <w:p w:rsidR="00C071A8" w:rsidRPr="00C071A8" w:rsidRDefault="00C071A8" w:rsidP="00C071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C071A8">
                    <w:rPr>
                      <w:rFonts w:cs="B Nazanin" w:hint="cs"/>
                      <w:rtl/>
                    </w:rPr>
                    <w:t>پیش</w:t>
                  </w:r>
                  <w:r w:rsidRPr="00C071A8">
                    <w:rPr>
                      <w:rFonts w:cs="B Nazanin"/>
                      <w:rtl/>
                    </w:rPr>
                    <w:softHyphen/>
                  </w:r>
                  <w:r w:rsidRPr="00C071A8">
                    <w:rPr>
                      <w:rFonts w:cs="B Nazanin" w:hint="cs"/>
                      <w:rtl/>
                    </w:rPr>
                    <w:t>نیاز</w:t>
                  </w:r>
                </w:p>
              </w:tc>
              <w:tc>
                <w:tcPr>
                  <w:tcW w:w="513" w:type="pct"/>
                </w:tcPr>
                <w:p w:rsidR="00C071A8" w:rsidRPr="00C071A8" w:rsidRDefault="00C071A8" w:rsidP="00C071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C071A8">
                    <w:rPr>
                      <w:rFonts w:cs="B Nazanin" w:hint="cs"/>
                      <w:rtl/>
                    </w:rPr>
                    <w:t>کد جدید</w:t>
                  </w:r>
                </w:p>
              </w:tc>
            </w:tr>
            <w:tr w:rsidR="00C071A8" w:rsidRPr="00C071A8" w:rsidTr="000B55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6" w:type="pct"/>
                </w:tcPr>
                <w:p w:rsidR="00C071A8" w:rsidRPr="00C071A8" w:rsidRDefault="00C071A8" w:rsidP="00C071A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C071A8">
                    <w:rPr>
                      <w:rFonts w:ascii="Arial" w:hAnsi="Arial" w:cs="B Nazanin" w:hint="cs"/>
                      <w:rtl/>
                    </w:rPr>
                    <w:t>1</w:t>
                  </w:r>
                </w:p>
              </w:tc>
              <w:tc>
                <w:tcPr>
                  <w:tcW w:w="1526" w:type="pct"/>
                </w:tcPr>
                <w:p w:rsidR="00C071A8" w:rsidRPr="00C071A8" w:rsidRDefault="00C071A8" w:rsidP="00C07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B Nazanin"/>
                      <w:b/>
                      <w:bCs/>
                      <w:rtl/>
                    </w:rPr>
                  </w:pPr>
                  <w:r w:rsidRPr="00C071A8">
                    <w:rPr>
                      <w:rFonts w:ascii="Arial" w:hAnsi="Arial" w:cs="B Nazanin" w:hint="cs"/>
                      <w:b/>
                      <w:bCs/>
                      <w:rtl/>
                    </w:rPr>
                    <w:t>اندیشه اسلامی 2</w:t>
                  </w:r>
                </w:p>
              </w:tc>
              <w:tc>
                <w:tcPr>
                  <w:tcW w:w="319" w:type="pct"/>
                </w:tcPr>
                <w:p w:rsidR="00C071A8" w:rsidRPr="00C071A8" w:rsidRDefault="00C071A8" w:rsidP="00C07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94" w:type="pct"/>
                </w:tcPr>
                <w:p w:rsidR="00C071A8" w:rsidRPr="00C071A8" w:rsidRDefault="00C071A8" w:rsidP="00C07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250" w:type="pct"/>
                </w:tcPr>
                <w:p w:rsidR="00C071A8" w:rsidRPr="00C071A8" w:rsidRDefault="00C071A8" w:rsidP="00C07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514" w:type="pct"/>
                </w:tcPr>
                <w:p w:rsidR="00C071A8" w:rsidRPr="00C071A8" w:rsidRDefault="00C071A8" w:rsidP="00C07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عمومی</w:t>
                  </w:r>
                </w:p>
              </w:tc>
              <w:tc>
                <w:tcPr>
                  <w:tcW w:w="1088" w:type="pct"/>
                </w:tcPr>
                <w:p w:rsidR="00C071A8" w:rsidRPr="00C071A8" w:rsidRDefault="00C071A8" w:rsidP="00C07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ascii="Arial" w:hAnsi="Arial" w:cs="B Nazanin" w:hint="cs"/>
                      <w:b/>
                      <w:bCs/>
                      <w:rtl/>
                    </w:rPr>
                    <w:t>اندیشه اسلامی 1</w:t>
                  </w:r>
                </w:p>
              </w:tc>
              <w:tc>
                <w:tcPr>
                  <w:tcW w:w="513" w:type="pct"/>
                </w:tcPr>
                <w:p w:rsidR="00C071A8" w:rsidRPr="00C071A8" w:rsidRDefault="00C071A8" w:rsidP="00C07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1413024</w:t>
                  </w:r>
                </w:p>
              </w:tc>
            </w:tr>
            <w:tr w:rsidR="00C20FC9" w:rsidRPr="00C071A8" w:rsidTr="000B55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6" w:type="pct"/>
                </w:tcPr>
                <w:p w:rsidR="00C20FC9" w:rsidRPr="00193732" w:rsidRDefault="00C20FC9" w:rsidP="00C20FC9">
                  <w:pPr>
                    <w:jc w:val="center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9</w:t>
                  </w:r>
                </w:p>
              </w:tc>
              <w:tc>
                <w:tcPr>
                  <w:tcW w:w="1526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b/>
                      <w:bCs/>
                      <w:rtl/>
                    </w:rPr>
                    <w:t>ورزش 1</w:t>
                  </w:r>
                </w:p>
              </w:tc>
              <w:tc>
                <w:tcPr>
                  <w:tcW w:w="319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194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50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۱</w:t>
                  </w:r>
                </w:p>
              </w:tc>
              <w:tc>
                <w:tcPr>
                  <w:tcW w:w="514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عمومی</w:t>
                  </w:r>
                </w:p>
              </w:tc>
              <w:tc>
                <w:tcPr>
                  <w:tcW w:w="1088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513" w:type="pct"/>
                </w:tcPr>
                <w:p w:rsidR="00C20FC9" w:rsidRPr="00193732" w:rsidRDefault="00C20FC9" w:rsidP="00C20FC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1410040</w:t>
                  </w:r>
                </w:p>
              </w:tc>
            </w:tr>
            <w:tr w:rsidR="00D067E2" w:rsidRPr="00C071A8" w:rsidTr="000B55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6" w:type="pct"/>
                </w:tcPr>
                <w:p w:rsidR="00D067E2" w:rsidRPr="00C071A8" w:rsidRDefault="00D067E2" w:rsidP="00D067E2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C071A8">
                    <w:rPr>
                      <w:rFonts w:ascii="Arial" w:hAnsi="Arial" w:cs="B Nazanin" w:hint="cs"/>
                      <w:rtl/>
                    </w:rPr>
                    <w:t>22</w:t>
                  </w:r>
                </w:p>
              </w:tc>
              <w:tc>
                <w:tcPr>
                  <w:tcW w:w="1526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B Nazanin"/>
                      <w:b/>
                      <w:bCs/>
                      <w:rtl/>
                    </w:rPr>
                  </w:pPr>
                  <w:r w:rsidRPr="00C071A8">
                    <w:rPr>
                      <w:rFonts w:ascii="Arial" w:hAnsi="Arial" w:cs="B Nazanin" w:hint="cs"/>
                      <w:b/>
                      <w:bCs/>
                      <w:rtl/>
                    </w:rPr>
                    <w:t>هیدرولوژی عمومی</w:t>
                  </w:r>
                </w:p>
              </w:tc>
              <w:tc>
                <w:tcPr>
                  <w:tcW w:w="319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94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50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514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پایه</w:t>
                  </w:r>
                </w:p>
              </w:tc>
              <w:tc>
                <w:tcPr>
                  <w:tcW w:w="1088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هوا و اقلیم</w:t>
                  </w:r>
                  <w:r w:rsidRPr="00C071A8">
                    <w:rPr>
                      <w:rFonts w:ascii="Times New Roman" w:hAnsi="Times New Roman" w:cs="B Nazanin"/>
                      <w:b/>
                      <w:bCs/>
                      <w:rtl/>
                    </w:rPr>
                    <w:softHyphen/>
                  </w:r>
                  <w:r w:rsidRPr="00C071A8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شاسی</w:t>
                  </w:r>
                </w:p>
              </w:tc>
              <w:tc>
                <w:tcPr>
                  <w:tcW w:w="513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eastAsia="Times New Roman" w:cs="B Nazanin" w:hint="cs"/>
                      <w:b/>
                      <w:bCs/>
                      <w:rtl/>
                    </w:rPr>
                    <w:t>1616408</w:t>
                  </w:r>
                </w:p>
              </w:tc>
            </w:tr>
            <w:tr w:rsidR="00D067E2" w:rsidRPr="00C071A8" w:rsidTr="000B55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6" w:type="pct"/>
                </w:tcPr>
                <w:p w:rsidR="00D067E2" w:rsidRPr="00C071A8" w:rsidRDefault="00D067E2" w:rsidP="00D067E2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C071A8">
                    <w:rPr>
                      <w:rFonts w:ascii="Arial" w:hAnsi="Arial" w:cs="B Nazanin" w:hint="cs"/>
                      <w:rtl/>
                    </w:rPr>
                    <w:t>25</w:t>
                  </w:r>
                </w:p>
              </w:tc>
              <w:tc>
                <w:tcPr>
                  <w:tcW w:w="1526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C071A8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مبانی سنجش از دور</w:t>
                  </w:r>
                </w:p>
              </w:tc>
              <w:tc>
                <w:tcPr>
                  <w:tcW w:w="319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94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50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514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1088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C071A8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513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eastAsia="Times New Roman" w:cs="B Nazanin" w:hint="cs"/>
                      <w:b/>
                      <w:bCs/>
                      <w:rtl/>
                    </w:rPr>
                    <w:t>1616410</w:t>
                  </w:r>
                </w:p>
              </w:tc>
            </w:tr>
            <w:tr w:rsidR="00D067E2" w:rsidRPr="00C071A8" w:rsidTr="000B55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6" w:type="pct"/>
                </w:tcPr>
                <w:p w:rsidR="00D067E2" w:rsidRPr="00C071A8" w:rsidRDefault="00D067E2" w:rsidP="00D067E2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C071A8">
                    <w:rPr>
                      <w:rFonts w:ascii="Arial" w:hAnsi="Arial" w:cs="B Nazanin" w:hint="cs"/>
                      <w:rtl/>
                    </w:rPr>
                    <w:t>26</w:t>
                  </w:r>
                </w:p>
              </w:tc>
              <w:tc>
                <w:tcPr>
                  <w:tcW w:w="1526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C071A8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مسّاحی و نقشه</w:t>
                  </w:r>
                  <w:r w:rsidRPr="00C071A8">
                    <w:rPr>
                      <w:rFonts w:ascii="Times New Roman" w:hAnsi="Times New Roman" w:cs="B Nazanin"/>
                      <w:b/>
                      <w:bCs/>
                      <w:rtl/>
                    </w:rPr>
                    <w:softHyphen/>
                  </w:r>
                  <w:r w:rsidRPr="00C071A8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برداری</w:t>
                  </w:r>
                </w:p>
              </w:tc>
              <w:tc>
                <w:tcPr>
                  <w:tcW w:w="319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94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50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514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1088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C071A8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ریاضیات 1</w:t>
                  </w:r>
                </w:p>
              </w:tc>
              <w:tc>
                <w:tcPr>
                  <w:tcW w:w="513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eastAsia="Times New Roman" w:cs="B Nazanin" w:hint="cs"/>
                      <w:b/>
                      <w:bCs/>
                      <w:rtl/>
                    </w:rPr>
                    <w:t>1616411</w:t>
                  </w:r>
                </w:p>
              </w:tc>
            </w:tr>
            <w:tr w:rsidR="00D067E2" w:rsidRPr="00C071A8" w:rsidTr="000B55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6" w:type="pct"/>
                </w:tcPr>
                <w:p w:rsidR="00D067E2" w:rsidRPr="00193732" w:rsidRDefault="00D067E2" w:rsidP="00D067E2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31</w:t>
                  </w:r>
                </w:p>
              </w:tc>
              <w:tc>
                <w:tcPr>
                  <w:tcW w:w="1526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مرتع‌داری</w:t>
                  </w:r>
                </w:p>
              </w:tc>
              <w:tc>
                <w:tcPr>
                  <w:tcW w:w="319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94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50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514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1088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b/>
                      <w:bCs/>
                      <w:sz w:val="14"/>
                      <w:szCs w:val="14"/>
                      <w:rtl/>
                    </w:rPr>
                    <w:t>بوم</w:t>
                  </w:r>
                  <w:r w:rsidRPr="00193732">
                    <w:rPr>
                      <w:rFonts w:ascii="Arial" w:hAnsi="Arial" w:cs="B Nazanin"/>
                      <w:b/>
                      <w:bCs/>
                      <w:sz w:val="14"/>
                      <w:szCs w:val="14"/>
                      <w:rtl/>
                    </w:rPr>
                    <w:softHyphen/>
                  </w:r>
                  <w:r w:rsidRPr="00193732">
                    <w:rPr>
                      <w:rFonts w:ascii="Arial" w:hAnsi="Arial" w:cs="B Nazanin" w:hint="cs"/>
                      <w:b/>
                      <w:bCs/>
                      <w:sz w:val="14"/>
                      <w:szCs w:val="14"/>
                      <w:rtl/>
                    </w:rPr>
                    <w:t>شناسی عمومی</w:t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sz w:val="14"/>
                      <w:szCs w:val="14"/>
                      <w:rtl/>
                    </w:rPr>
                    <w:t xml:space="preserve"> + ریخت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sz w:val="14"/>
                      <w:szCs w:val="14"/>
                      <w:rtl/>
                    </w:rPr>
                    <w:softHyphen/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sz w:val="14"/>
                      <w:szCs w:val="14"/>
                      <w:rtl/>
                    </w:rPr>
                    <w:t>شناسی و رده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sz w:val="14"/>
                      <w:szCs w:val="14"/>
                      <w:rtl/>
                    </w:rPr>
                    <w:softHyphen/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sz w:val="14"/>
                      <w:szCs w:val="14"/>
                      <w:rtl/>
                    </w:rPr>
                    <w:t>بندی گیاهی</w:t>
                  </w:r>
                </w:p>
              </w:tc>
              <w:tc>
                <w:tcPr>
                  <w:tcW w:w="513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1616416</w:t>
                  </w:r>
                </w:p>
              </w:tc>
            </w:tr>
            <w:tr w:rsidR="00D067E2" w:rsidRPr="00C071A8" w:rsidTr="000B55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6" w:type="pct"/>
                </w:tcPr>
                <w:p w:rsidR="00D067E2" w:rsidRPr="00C071A8" w:rsidRDefault="00D067E2" w:rsidP="00D067E2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C071A8">
                    <w:rPr>
                      <w:rFonts w:ascii="Arial" w:hAnsi="Arial" w:cs="B Nazanin" w:hint="cs"/>
                      <w:rtl/>
                    </w:rPr>
                    <w:t>34</w:t>
                  </w:r>
                </w:p>
              </w:tc>
              <w:tc>
                <w:tcPr>
                  <w:tcW w:w="1526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B Nazanin"/>
                      <w:b/>
                      <w:bCs/>
                      <w:rtl/>
                    </w:rPr>
                  </w:pPr>
                  <w:r w:rsidRPr="00C071A8">
                    <w:rPr>
                      <w:rFonts w:ascii="Arial" w:hAnsi="Arial" w:cs="B Nazanin" w:hint="cs"/>
                      <w:b/>
                      <w:bCs/>
                      <w:rtl/>
                    </w:rPr>
                    <w:t>شناخت بیابان</w:t>
                  </w:r>
                  <w:r w:rsidRPr="00C071A8">
                    <w:rPr>
                      <w:rFonts w:ascii="Arial" w:hAnsi="Arial" w:cs="B Nazanin"/>
                      <w:b/>
                      <w:bCs/>
                      <w:rtl/>
                    </w:rPr>
                    <w:softHyphen/>
                  </w:r>
                  <w:r w:rsidRPr="00C071A8">
                    <w:rPr>
                      <w:rFonts w:ascii="Arial" w:hAnsi="Arial" w:cs="B Nazanin" w:hint="cs"/>
                      <w:b/>
                      <w:bCs/>
                      <w:rtl/>
                    </w:rPr>
                    <w:t>های ایران و جهان</w:t>
                  </w:r>
                </w:p>
              </w:tc>
              <w:tc>
                <w:tcPr>
                  <w:tcW w:w="319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94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250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514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1088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513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eastAsia="Times New Roman" w:cs="B Nazanin" w:hint="cs"/>
                      <w:b/>
                      <w:bCs/>
                      <w:rtl/>
                    </w:rPr>
                    <w:t>1616419</w:t>
                  </w:r>
                </w:p>
              </w:tc>
            </w:tr>
            <w:tr w:rsidR="00D067E2" w:rsidRPr="00C071A8" w:rsidTr="000B55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6" w:type="pct"/>
                </w:tcPr>
                <w:p w:rsidR="00D067E2" w:rsidRPr="00C071A8" w:rsidRDefault="00D067E2" w:rsidP="00D067E2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C071A8">
                    <w:rPr>
                      <w:rFonts w:ascii="Arial" w:hAnsi="Arial" w:cs="B Nazanin" w:hint="cs"/>
                      <w:rtl/>
                    </w:rPr>
                    <w:t>36</w:t>
                  </w:r>
                </w:p>
              </w:tc>
              <w:tc>
                <w:tcPr>
                  <w:tcW w:w="1526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C071A8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شناسایی گیاهان مرتعی 1</w:t>
                  </w:r>
                </w:p>
              </w:tc>
              <w:tc>
                <w:tcPr>
                  <w:tcW w:w="319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94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50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514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1088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C071A8">
                    <w:rPr>
                      <w:rFonts w:ascii="Times New Roman" w:hAnsi="Times New Roman" w:cs="B Nazanin" w:hint="cs"/>
                      <w:b/>
                      <w:bCs/>
                      <w:sz w:val="16"/>
                      <w:szCs w:val="16"/>
                      <w:rtl/>
                    </w:rPr>
                    <w:t>ریخت</w:t>
                  </w:r>
                  <w:r w:rsidRPr="00C071A8">
                    <w:rPr>
                      <w:rFonts w:ascii="Times New Roman" w:hAnsi="Times New Roman" w:cs="B Nazanin"/>
                      <w:b/>
                      <w:bCs/>
                      <w:sz w:val="16"/>
                      <w:szCs w:val="16"/>
                      <w:rtl/>
                    </w:rPr>
                    <w:softHyphen/>
                  </w:r>
                  <w:r w:rsidRPr="00C071A8">
                    <w:rPr>
                      <w:rFonts w:ascii="Times New Roman" w:hAnsi="Times New Roman" w:cs="B Nazanin" w:hint="cs"/>
                      <w:b/>
                      <w:bCs/>
                      <w:sz w:val="16"/>
                      <w:szCs w:val="16"/>
                      <w:rtl/>
                    </w:rPr>
                    <w:t>شناسی و رده</w:t>
                  </w:r>
                  <w:r w:rsidRPr="00C071A8">
                    <w:rPr>
                      <w:rFonts w:ascii="Times New Roman" w:hAnsi="Times New Roman" w:cs="B Nazanin"/>
                      <w:b/>
                      <w:bCs/>
                      <w:sz w:val="16"/>
                      <w:szCs w:val="16"/>
                      <w:rtl/>
                    </w:rPr>
                    <w:softHyphen/>
                  </w:r>
                  <w:r w:rsidRPr="00C071A8">
                    <w:rPr>
                      <w:rFonts w:ascii="Times New Roman" w:hAnsi="Times New Roman" w:cs="B Nazanin" w:hint="cs"/>
                      <w:b/>
                      <w:bCs/>
                      <w:sz w:val="16"/>
                      <w:szCs w:val="16"/>
                      <w:rtl/>
                    </w:rPr>
                    <w:t>بندی گیاهی</w:t>
                  </w:r>
                </w:p>
              </w:tc>
              <w:tc>
                <w:tcPr>
                  <w:tcW w:w="513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eastAsia="Times New Roman" w:cs="B Nazanin" w:hint="cs"/>
                      <w:b/>
                      <w:bCs/>
                      <w:rtl/>
                    </w:rPr>
                    <w:t>1616421</w:t>
                  </w:r>
                </w:p>
              </w:tc>
            </w:tr>
            <w:tr w:rsidR="00D067E2" w:rsidRPr="00C071A8" w:rsidTr="000B55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6" w:type="pct"/>
                </w:tcPr>
                <w:p w:rsidR="00D067E2" w:rsidRPr="00C071A8" w:rsidRDefault="00D067E2" w:rsidP="00D067E2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C071A8">
                    <w:rPr>
                      <w:rFonts w:ascii="Arial" w:hAnsi="Arial" w:cs="B Nazanin" w:hint="cs"/>
                      <w:rtl/>
                    </w:rPr>
                    <w:t>41</w:t>
                  </w:r>
                </w:p>
              </w:tc>
              <w:tc>
                <w:tcPr>
                  <w:tcW w:w="1526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C071A8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خاک</w:t>
                  </w:r>
                  <w:r w:rsidRPr="00C071A8"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  <w:softHyphen/>
                  </w:r>
                  <w:r w:rsidRPr="00C071A8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های مناطق خشک و نیمه</w:t>
                  </w:r>
                  <w:r w:rsidRPr="00C071A8"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  <w:softHyphen/>
                  </w:r>
                  <w:r w:rsidRPr="00C071A8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خشک</w:t>
                  </w:r>
                </w:p>
              </w:tc>
              <w:tc>
                <w:tcPr>
                  <w:tcW w:w="319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94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50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514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1088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C071A8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خاک</w:t>
                  </w:r>
                  <w:r w:rsidRPr="00C071A8">
                    <w:rPr>
                      <w:rFonts w:ascii="Times New Roman" w:hAnsi="Times New Roman" w:cs="B Nazanin"/>
                      <w:b/>
                      <w:bCs/>
                      <w:rtl/>
                    </w:rPr>
                    <w:softHyphen/>
                  </w:r>
                  <w:r w:rsidRPr="00C071A8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شناسی</w:t>
                  </w:r>
                </w:p>
              </w:tc>
              <w:tc>
                <w:tcPr>
                  <w:tcW w:w="513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eastAsia="Times New Roman" w:cs="B Nazanin" w:hint="cs"/>
                      <w:b/>
                      <w:bCs/>
                      <w:rtl/>
                    </w:rPr>
                    <w:t>1616426</w:t>
                  </w:r>
                </w:p>
              </w:tc>
            </w:tr>
          </w:tbl>
          <w:p w:rsidR="008A06DE" w:rsidRPr="00193732" w:rsidRDefault="008A06DE" w:rsidP="008A0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14"/>
                <w:rtl/>
              </w:rPr>
            </w:pPr>
          </w:p>
        </w:tc>
      </w:tr>
      <w:tr w:rsidR="000B559B" w:rsidTr="000B55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extDirection w:val="btLr"/>
          </w:tcPr>
          <w:p w:rsidR="000B559B" w:rsidRPr="00193732" w:rsidRDefault="000B559B" w:rsidP="008A06DE">
            <w:pPr>
              <w:ind w:left="113" w:right="113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4671" w:type="pct"/>
          </w:tcPr>
          <w:p w:rsidR="000B559B" w:rsidRPr="00C071A8" w:rsidRDefault="000B559B" w:rsidP="00C07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14"/>
                <w:rtl/>
              </w:rPr>
            </w:pPr>
          </w:p>
        </w:tc>
      </w:tr>
      <w:tr w:rsidR="000B559B" w:rsidTr="000B55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extDirection w:val="btLr"/>
          </w:tcPr>
          <w:p w:rsidR="000B559B" w:rsidRPr="00193732" w:rsidRDefault="000B559B" w:rsidP="00A93713">
            <w:pPr>
              <w:ind w:left="113" w:right="113"/>
              <w:jc w:val="center"/>
              <w:rPr>
                <w:rFonts w:cs="B Nazanin"/>
                <w:b w:val="0"/>
                <w:bCs w:val="0"/>
                <w:rtl/>
              </w:rPr>
            </w:pPr>
            <w:r w:rsidRPr="000B559B">
              <w:rPr>
                <w:rFonts w:cs="B Nazanin"/>
                <w:rtl/>
              </w:rPr>
              <w:t>ن</w:t>
            </w:r>
            <w:r w:rsidRPr="000B559B">
              <w:rPr>
                <w:rFonts w:cs="B Nazanin" w:hint="cs"/>
                <w:rtl/>
              </w:rPr>
              <w:t>ی</w:t>
            </w:r>
            <w:r w:rsidRPr="000B559B">
              <w:rPr>
                <w:rFonts w:cs="B Nazanin" w:hint="eastAsia"/>
                <w:rtl/>
              </w:rPr>
              <w:t>م‌سال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</w:t>
            </w:r>
            <w:r w:rsidRPr="000B559B">
              <w:rPr>
                <w:rFonts w:cs="B Nazanin"/>
                <w:rtl/>
              </w:rPr>
              <w:t>چهارم (</w:t>
            </w:r>
            <w:r>
              <w:rPr>
                <w:rFonts w:cs="B Nazanin" w:hint="cs"/>
                <w:rtl/>
              </w:rPr>
              <w:t>18</w:t>
            </w:r>
            <w:r w:rsidRPr="000B559B">
              <w:rPr>
                <w:rFonts w:cs="B Nazanin"/>
                <w:rtl/>
              </w:rPr>
              <w:t xml:space="preserve"> واحد)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</w:t>
            </w:r>
          </w:p>
        </w:tc>
        <w:tc>
          <w:tcPr>
            <w:tcW w:w="4671" w:type="pct"/>
          </w:tcPr>
          <w:tbl>
            <w:tblPr>
              <w:tblStyle w:val="GridTable1Light-Accent3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1168"/>
              <w:gridCol w:w="2990"/>
              <w:gridCol w:w="424"/>
              <w:gridCol w:w="380"/>
              <w:gridCol w:w="490"/>
              <w:gridCol w:w="1010"/>
              <w:gridCol w:w="2055"/>
              <w:gridCol w:w="1025"/>
            </w:tblGrid>
            <w:tr w:rsidR="000B559B" w:rsidRPr="00193732" w:rsidTr="00D067E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2" w:type="pct"/>
                </w:tcPr>
                <w:p w:rsidR="000B559B" w:rsidRPr="00193732" w:rsidRDefault="000B559B" w:rsidP="000B559B">
                  <w:pPr>
                    <w:jc w:val="center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szCs w:val="14"/>
                      <w:rtl/>
                    </w:rPr>
                    <w:t>شماره در سرفصل</w:t>
                  </w:r>
                </w:p>
              </w:tc>
              <w:tc>
                <w:tcPr>
                  <w:tcW w:w="1567" w:type="pct"/>
                </w:tcPr>
                <w:p w:rsidR="000B559B" w:rsidRPr="00193732" w:rsidRDefault="000B559B" w:rsidP="000B559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نام درس</w:t>
                  </w:r>
                </w:p>
              </w:tc>
              <w:tc>
                <w:tcPr>
                  <w:tcW w:w="222" w:type="pct"/>
                </w:tcPr>
                <w:p w:rsidR="000B559B" w:rsidRPr="00193732" w:rsidRDefault="000B559B" w:rsidP="000B559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ت</w:t>
                  </w:r>
                </w:p>
              </w:tc>
              <w:tc>
                <w:tcPr>
                  <w:tcW w:w="199" w:type="pct"/>
                </w:tcPr>
                <w:p w:rsidR="000B559B" w:rsidRPr="00193732" w:rsidRDefault="000B559B" w:rsidP="000B559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ع</w:t>
                  </w:r>
                </w:p>
              </w:tc>
              <w:tc>
                <w:tcPr>
                  <w:tcW w:w="257" w:type="pct"/>
                </w:tcPr>
                <w:p w:rsidR="000B559B" w:rsidRPr="00193732" w:rsidRDefault="000B559B" w:rsidP="000B559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کل</w:t>
                  </w:r>
                </w:p>
              </w:tc>
              <w:tc>
                <w:tcPr>
                  <w:tcW w:w="529" w:type="pct"/>
                </w:tcPr>
                <w:p w:rsidR="000B559B" w:rsidRPr="00193732" w:rsidRDefault="000B559B" w:rsidP="000B559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نوع درس</w:t>
                  </w:r>
                </w:p>
              </w:tc>
              <w:tc>
                <w:tcPr>
                  <w:tcW w:w="1077" w:type="pct"/>
                </w:tcPr>
                <w:p w:rsidR="000B559B" w:rsidRPr="00193732" w:rsidRDefault="000B559B" w:rsidP="000B559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پیش</w:t>
                  </w:r>
                  <w:r w:rsidRPr="00193732">
                    <w:rPr>
                      <w:rFonts w:cs="B Nazanin"/>
                      <w:rtl/>
                    </w:rPr>
                    <w:softHyphen/>
                  </w:r>
                  <w:r w:rsidRPr="00193732">
                    <w:rPr>
                      <w:rFonts w:cs="B Nazanin" w:hint="cs"/>
                      <w:rtl/>
                    </w:rPr>
                    <w:t>نیاز</w:t>
                  </w:r>
                </w:p>
              </w:tc>
              <w:tc>
                <w:tcPr>
                  <w:tcW w:w="537" w:type="pct"/>
                </w:tcPr>
                <w:p w:rsidR="000B559B" w:rsidRPr="00193732" w:rsidRDefault="000B559B" w:rsidP="000B559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کد جدید</w:t>
                  </w:r>
                </w:p>
              </w:tc>
            </w:tr>
            <w:tr w:rsidR="000B559B" w:rsidRPr="00193732" w:rsidTr="00D067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2" w:type="pct"/>
                </w:tcPr>
                <w:p w:rsidR="000B559B" w:rsidRPr="00193732" w:rsidRDefault="000B559B" w:rsidP="000B559B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2</w:t>
                  </w:r>
                </w:p>
              </w:tc>
              <w:tc>
                <w:tcPr>
                  <w:tcW w:w="1567" w:type="pct"/>
                </w:tcPr>
                <w:p w:rsidR="000B559B" w:rsidRPr="00193732" w:rsidRDefault="000B559B" w:rsidP="000B55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t>آ</w:t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یی</w:t>
                  </w:r>
                  <w:r w:rsidRPr="00193732">
                    <w:rPr>
                      <w:rFonts w:ascii="Times New Roman" w:hAnsi="Times New Roman" w:cs="B Nazanin" w:hint="eastAsia"/>
                      <w:b/>
                      <w:bCs/>
                      <w:rtl/>
                    </w:rPr>
                    <w:t>ن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t xml:space="preserve"> زندگ</w:t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ی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t xml:space="preserve"> (اخلاق کاربرد</w:t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ی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t>)</w:t>
                  </w: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222" w:type="pct"/>
                </w:tcPr>
                <w:p w:rsidR="000B559B" w:rsidRPr="00193732" w:rsidRDefault="000B559B" w:rsidP="000B55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99" w:type="pct"/>
                </w:tcPr>
                <w:p w:rsidR="000B559B" w:rsidRPr="00193732" w:rsidRDefault="000B559B" w:rsidP="000B55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257" w:type="pct"/>
                </w:tcPr>
                <w:p w:rsidR="000B559B" w:rsidRPr="00193732" w:rsidRDefault="000B559B" w:rsidP="000B55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529" w:type="pct"/>
                </w:tcPr>
                <w:p w:rsidR="000B559B" w:rsidRPr="00193732" w:rsidRDefault="000B559B" w:rsidP="000B55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عمومی</w:t>
                  </w:r>
                </w:p>
              </w:tc>
              <w:tc>
                <w:tcPr>
                  <w:tcW w:w="1077" w:type="pct"/>
                </w:tcPr>
                <w:p w:rsidR="000B559B" w:rsidRPr="00193732" w:rsidRDefault="000B559B" w:rsidP="000B55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537" w:type="pct"/>
                </w:tcPr>
                <w:p w:rsidR="000B559B" w:rsidRPr="00193732" w:rsidRDefault="000B559B" w:rsidP="000B55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/>
                      <w:b/>
                      <w:bCs/>
                      <w:rtl/>
                    </w:rPr>
                    <w:t>1413012</w:t>
                  </w:r>
                </w:p>
              </w:tc>
            </w:tr>
            <w:tr w:rsidR="00D067E2" w:rsidRPr="00193732" w:rsidTr="00D067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2" w:type="pct"/>
                </w:tcPr>
                <w:p w:rsidR="00D067E2" w:rsidRPr="00C071A8" w:rsidRDefault="00D067E2" w:rsidP="00D067E2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C071A8">
                    <w:rPr>
                      <w:rFonts w:ascii="Arial" w:hAnsi="Arial" w:cs="B Nazanin" w:hint="cs"/>
                      <w:rtl/>
                    </w:rPr>
                    <w:t>16</w:t>
                  </w:r>
                </w:p>
              </w:tc>
              <w:tc>
                <w:tcPr>
                  <w:tcW w:w="1567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C071A8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آمار</w:t>
                  </w:r>
                </w:p>
              </w:tc>
              <w:tc>
                <w:tcPr>
                  <w:tcW w:w="222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99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57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529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cs="B Nazanin" w:hint="cs"/>
                      <w:b/>
                      <w:bCs/>
                      <w:rtl/>
                    </w:rPr>
                    <w:t>پایه</w:t>
                  </w:r>
                </w:p>
              </w:tc>
              <w:tc>
                <w:tcPr>
                  <w:tcW w:w="1077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C071A8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ریاضیات 1</w:t>
                  </w:r>
                </w:p>
              </w:tc>
              <w:tc>
                <w:tcPr>
                  <w:tcW w:w="537" w:type="pct"/>
                </w:tcPr>
                <w:p w:rsidR="00D067E2" w:rsidRPr="00C071A8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C071A8">
                    <w:rPr>
                      <w:rFonts w:eastAsia="Times New Roman" w:cs="B Nazanin" w:hint="cs"/>
                      <w:b/>
                      <w:bCs/>
                      <w:rtl/>
                    </w:rPr>
                    <w:t>1616402</w:t>
                  </w:r>
                </w:p>
              </w:tc>
            </w:tr>
            <w:tr w:rsidR="00D067E2" w:rsidRPr="00193732" w:rsidTr="00D067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2" w:type="pct"/>
                </w:tcPr>
                <w:p w:rsidR="00D067E2" w:rsidRPr="00193732" w:rsidRDefault="00D067E2" w:rsidP="00D067E2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23</w:t>
                  </w:r>
                </w:p>
              </w:tc>
              <w:tc>
                <w:tcPr>
                  <w:tcW w:w="156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مقاومت مصالح</w:t>
                  </w:r>
                </w:p>
              </w:tc>
              <w:tc>
                <w:tcPr>
                  <w:tcW w:w="222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99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5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529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پایه</w:t>
                  </w:r>
                </w:p>
              </w:tc>
              <w:tc>
                <w:tcPr>
                  <w:tcW w:w="107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استاتیک</w:t>
                  </w:r>
                </w:p>
              </w:tc>
              <w:tc>
                <w:tcPr>
                  <w:tcW w:w="53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1616207</w:t>
                  </w:r>
                </w:p>
              </w:tc>
            </w:tr>
            <w:tr w:rsidR="00D067E2" w:rsidRPr="00193732" w:rsidTr="00D067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2" w:type="pct"/>
                </w:tcPr>
                <w:p w:rsidR="00D067E2" w:rsidRPr="00193732" w:rsidRDefault="00D067E2" w:rsidP="00D067E2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28</w:t>
                  </w:r>
                </w:p>
              </w:tc>
              <w:tc>
                <w:tcPr>
                  <w:tcW w:w="156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استفاده چندمنظوره از اکوسیستم</w:t>
                  </w:r>
                </w:p>
              </w:tc>
              <w:tc>
                <w:tcPr>
                  <w:tcW w:w="222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99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5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529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107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53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1616413</w:t>
                  </w:r>
                </w:p>
              </w:tc>
            </w:tr>
            <w:tr w:rsidR="00D067E2" w:rsidRPr="00193732" w:rsidTr="00D067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2" w:type="pct"/>
                </w:tcPr>
                <w:p w:rsidR="00D067E2" w:rsidRPr="00193732" w:rsidRDefault="00D067E2" w:rsidP="00D067E2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33</w:t>
                  </w:r>
                </w:p>
              </w:tc>
              <w:tc>
                <w:tcPr>
                  <w:tcW w:w="156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رابطه آب، خاک و گیاه</w:t>
                  </w:r>
                </w:p>
              </w:tc>
              <w:tc>
                <w:tcPr>
                  <w:tcW w:w="222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99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5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529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107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53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1616418</w:t>
                  </w:r>
                </w:p>
              </w:tc>
            </w:tr>
            <w:tr w:rsidR="00D067E2" w:rsidRPr="00193732" w:rsidTr="00D067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2" w:type="pct"/>
                </w:tcPr>
                <w:p w:rsidR="00D067E2" w:rsidRPr="00193732" w:rsidRDefault="00D067E2" w:rsidP="00D067E2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43</w:t>
                  </w:r>
                </w:p>
              </w:tc>
              <w:tc>
                <w:tcPr>
                  <w:tcW w:w="156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کارتوگرافی</w:t>
                  </w:r>
                </w:p>
              </w:tc>
              <w:tc>
                <w:tcPr>
                  <w:tcW w:w="222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99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5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529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107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مسّاحی و نقشه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softHyphen/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برداری</w:t>
                  </w:r>
                </w:p>
              </w:tc>
              <w:tc>
                <w:tcPr>
                  <w:tcW w:w="53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1616428</w:t>
                  </w:r>
                </w:p>
              </w:tc>
            </w:tr>
            <w:tr w:rsidR="00D067E2" w:rsidRPr="00193732" w:rsidTr="00D067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2" w:type="pct"/>
                </w:tcPr>
                <w:p w:rsidR="00D067E2" w:rsidRPr="00193732" w:rsidRDefault="00D067E2" w:rsidP="00D067E2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46</w:t>
                  </w:r>
                </w:p>
              </w:tc>
              <w:tc>
                <w:tcPr>
                  <w:tcW w:w="156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هیدرولوژی کاربردی</w:t>
                  </w:r>
                </w:p>
              </w:tc>
              <w:tc>
                <w:tcPr>
                  <w:tcW w:w="222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99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5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529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107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هیدرولوژی عمومی</w:t>
                  </w:r>
                </w:p>
              </w:tc>
              <w:tc>
                <w:tcPr>
                  <w:tcW w:w="53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1616431</w:t>
                  </w:r>
                </w:p>
              </w:tc>
            </w:tr>
            <w:tr w:rsidR="00D067E2" w:rsidRPr="00193732" w:rsidTr="00D067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2" w:type="pct"/>
                </w:tcPr>
                <w:p w:rsidR="00D067E2" w:rsidRPr="00193732" w:rsidRDefault="00D067E2" w:rsidP="00D067E2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79</w:t>
                  </w:r>
                </w:p>
              </w:tc>
              <w:tc>
                <w:tcPr>
                  <w:tcW w:w="156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سامانه اطلاعات جغرافیایی</w:t>
                  </w:r>
                </w:p>
              </w:tc>
              <w:tc>
                <w:tcPr>
                  <w:tcW w:w="222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99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5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529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اختیاری</w:t>
                  </w:r>
                </w:p>
              </w:tc>
              <w:tc>
                <w:tcPr>
                  <w:tcW w:w="107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537" w:type="pct"/>
                </w:tcPr>
                <w:p w:rsidR="00D067E2" w:rsidRPr="00193732" w:rsidRDefault="00D067E2" w:rsidP="00D067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/>
                      <w:b/>
                      <w:bCs/>
                      <w:rtl/>
                    </w:rPr>
                    <w:t>1616464</w:t>
                  </w:r>
                </w:p>
              </w:tc>
            </w:tr>
          </w:tbl>
          <w:p w:rsidR="000B559B" w:rsidRPr="00C071A8" w:rsidRDefault="000B559B" w:rsidP="00C07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14"/>
                <w:rtl/>
              </w:rPr>
            </w:pPr>
          </w:p>
        </w:tc>
      </w:tr>
      <w:tr w:rsidR="000B559B" w:rsidTr="000B55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extDirection w:val="btLr"/>
          </w:tcPr>
          <w:p w:rsidR="000B559B" w:rsidRPr="000B559B" w:rsidRDefault="000B559B" w:rsidP="000B559B">
            <w:pPr>
              <w:ind w:left="113" w:right="113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4671" w:type="pct"/>
          </w:tcPr>
          <w:p w:rsidR="000B559B" w:rsidRPr="00193732" w:rsidRDefault="000B559B" w:rsidP="000B55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14"/>
                <w:rtl/>
              </w:rPr>
            </w:pPr>
          </w:p>
        </w:tc>
      </w:tr>
      <w:tr w:rsidR="000B559B" w:rsidTr="000B55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extDirection w:val="btLr"/>
          </w:tcPr>
          <w:p w:rsidR="000B559B" w:rsidRPr="000B559B" w:rsidRDefault="000B559B" w:rsidP="00A93713">
            <w:pPr>
              <w:ind w:left="113" w:right="113"/>
              <w:jc w:val="center"/>
              <w:rPr>
                <w:rFonts w:cs="B Nazanin"/>
                <w:b w:val="0"/>
                <w:bCs w:val="0"/>
                <w:rtl/>
              </w:rPr>
            </w:pPr>
            <w:r w:rsidRPr="000B559B">
              <w:rPr>
                <w:rFonts w:cs="B Nazanin"/>
                <w:rtl/>
              </w:rPr>
              <w:t>ن</w:t>
            </w:r>
            <w:r w:rsidRPr="000B559B">
              <w:rPr>
                <w:rFonts w:cs="B Nazanin" w:hint="cs"/>
                <w:rtl/>
              </w:rPr>
              <w:t>ی</w:t>
            </w:r>
            <w:r w:rsidRPr="000B559B">
              <w:rPr>
                <w:rFonts w:cs="B Nazanin" w:hint="eastAsia"/>
                <w:rtl/>
              </w:rPr>
              <w:t>م‌سال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</w:t>
            </w:r>
            <w:r w:rsidRPr="000B559B">
              <w:rPr>
                <w:rFonts w:cs="B Nazanin"/>
                <w:rtl/>
              </w:rPr>
              <w:t>پنجم (</w:t>
            </w:r>
            <w:r w:rsidR="00EB63EA">
              <w:rPr>
                <w:rFonts w:cs="B Nazanin" w:hint="cs"/>
                <w:rtl/>
              </w:rPr>
              <w:t>16</w:t>
            </w:r>
            <w:r w:rsidRPr="000B559B">
              <w:rPr>
                <w:rFonts w:cs="B Nazanin"/>
                <w:rtl/>
              </w:rPr>
              <w:t xml:space="preserve"> واحد)</w:t>
            </w:r>
          </w:p>
        </w:tc>
        <w:tc>
          <w:tcPr>
            <w:tcW w:w="4671" w:type="pct"/>
          </w:tcPr>
          <w:tbl>
            <w:tblPr>
              <w:tblStyle w:val="GridTable1Light-Accent3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1061"/>
              <w:gridCol w:w="2414"/>
              <w:gridCol w:w="569"/>
              <w:gridCol w:w="345"/>
              <w:gridCol w:w="447"/>
              <w:gridCol w:w="916"/>
              <w:gridCol w:w="2857"/>
              <w:gridCol w:w="933"/>
            </w:tblGrid>
            <w:tr w:rsidR="000B559B" w:rsidRPr="00193732" w:rsidTr="000B559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6" w:type="pct"/>
                </w:tcPr>
                <w:p w:rsidR="000B559B" w:rsidRPr="00193732" w:rsidRDefault="000B559B" w:rsidP="000B559B">
                  <w:pPr>
                    <w:jc w:val="center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szCs w:val="14"/>
                      <w:rtl/>
                    </w:rPr>
                    <w:t>شماره در سرفصل</w:t>
                  </w:r>
                </w:p>
              </w:tc>
              <w:tc>
                <w:tcPr>
                  <w:tcW w:w="1265" w:type="pct"/>
                </w:tcPr>
                <w:p w:rsidR="000B559B" w:rsidRPr="00193732" w:rsidRDefault="000B559B" w:rsidP="000B559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نام درس</w:t>
                  </w:r>
                </w:p>
              </w:tc>
              <w:tc>
                <w:tcPr>
                  <w:tcW w:w="298" w:type="pct"/>
                </w:tcPr>
                <w:p w:rsidR="000B559B" w:rsidRPr="00193732" w:rsidRDefault="000B559B" w:rsidP="000B559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ت</w:t>
                  </w:r>
                </w:p>
              </w:tc>
              <w:tc>
                <w:tcPr>
                  <w:tcW w:w="181" w:type="pct"/>
                </w:tcPr>
                <w:p w:rsidR="000B559B" w:rsidRPr="00193732" w:rsidRDefault="000B559B" w:rsidP="000B559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ع</w:t>
                  </w:r>
                </w:p>
              </w:tc>
              <w:tc>
                <w:tcPr>
                  <w:tcW w:w="234" w:type="pct"/>
                </w:tcPr>
                <w:p w:rsidR="000B559B" w:rsidRPr="00193732" w:rsidRDefault="000B559B" w:rsidP="000B559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کل</w:t>
                  </w:r>
                </w:p>
              </w:tc>
              <w:tc>
                <w:tcPr>
                  <w:tcW w:w="480" w:type="pct"/>
                </w:tcPr>
                <w:p w:rsidR="000B559B" w:rsidRPr="00193732" w:rsidRDefault="000B559B" w:rsidP="000B559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نوع درس</w:t>
                  </w:r>
                </w:p>
              </w:tc>
              <w:tc>
                <w:tcPr>
                  <w:tcW w:w="1497" w:type="pct"/>
                </w:tcPr>
                <w:p w:rsidR="000B559B" w:rsidRPr="00193732" w:rsidRDefault="000B559B" w:rsidP="000B559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پیش</w:t>
                  </w:r>
                  <w:r w:rsidRPr="00193732">
                    <w:rPr>
                      <w:rFonts w:cs="B Nazanin"/>
                      <w:rtl/>
                    </w:rPr>
                    <w:softHyphen/>
                  </w:r>
                  <w:r w:rsidRPr="00193732">
                    <w:rPr>
                      <w:rFonts w:cs="B Nazanin" w:hint="cs"/>
                      <w:rtl/>
                    </w:rPr>
                    <w:t>نیاز</w:t>
                  </w:r>
                </w:p>
              </w:tc>
              <w:tc>
                <w:tcPr>
                  <w:tcW w:w="489" w:type="pct"/>
                </w:tcPr>
                <w:p w:rsidR="000B559B" w:rsidRPr="00193732" w:rsidRDefault="000B559B" w:rsidP="000B559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کد جدید</w:t>
                  </w:r>
                </w:p>
              </w:tc>
            </w:tr>
            <w:tr w:rsidR="000B559B" w:rsidRPr="00193732" w:rsidTr="000B55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6" w:type="pct"/>
                </w:tcPr>
                <w:p w:rsidR="000B559B" w:rsidRPr="00193732" w:rsidRDefault="000B559B" w:rsidP="000B559B">
                  <w:pPr>
                    <w:tabs>
                      <w:tab w:val="left" w:pos="180"/>
                      <w:tab w:val="center" w:pos="341"/>
                    </w:tabs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3</w:t>
                  </w:r>
                </w:p>
              </w:tc>
              <w:tc>
                <w:tcPr>
                  <w:tcW w:w="1265" w:type="pct"/>
                </w:tcPr>
                <w:p w:rsidR="000B559B" w:rsidRPr="00193732" w:rsidRDefault="000B559B" w:rsidP="000B55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t>انقلاب اسلام</w:t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ی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t xml:space="preserve"> ا</w:t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ی</w:t>
                  </w:r>
                  <w:r w:rsidRPr="00193732">
                    <w:rPr>
                      <w:rFonts w:ascii="Times New Roman" w:hAnsi="Times New Roman" w:cs="B Nazanin" w:hint="eastAsia"/>
                      <w:b/>
                      <w:bCs/>
                      <w:rtl/>
                    </w:rPr>
                    <w:t>ران</w:t>
                  </w:r>
                </w:p>
              </w:tc>
              <w:tc>
                <w:tcPr>
                  <w:tcW w:w="298" w:type="pct"/>
                </w:tcPr>
                <w:p w:rsidR="000B559B" w:rsidRPr="00193732" w:rsidRDefault="000B559B" w:rsidP="000B55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81" w:type="pct"/>
                </w:tcPr>
                <w:p w:rsidR="000B559B" w:rsidRPr="00193732" w:rsidRDefault="000B559B" w:rsidP="000B55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234" w:type="pct"/>
                </w:tcPr>
                <w:p w:rsidR="000B559B" w:rsidRPr="00193732" w:rsidRDefault="000B559B" w:rsidP="000B55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480" w:type="pct"/>
                </w:tcPr>
                <w:p w:rsidR="000B559B" w:rsidRPr="00193732" w:rsidRDefault="000B559B" w:rsidP="000B55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عمومی</w:t>
                  </w:r>
                </w:p>
              </w:tc>
              <w:tc>
                <w:tcPr>
                  <w:tcW w:w="1497" w:type="pct"/>
                </w:tcPr>
                <w:p w:rsidR="000B559B" w:rsidRPr="00193732" w:rsidRDefault="000B559B" w:rsidP="000B55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489" w:type="pct"/>
                </w:tcPr>
                <w:p w:rsidR="000B559B" w:rsidRPr="00193732" w:rsidRDefault="000B559B" w:rsidP="000B559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/>
                      <w:b/>
                      <w:bCs/>
                      <w:rtl/>
                    </w:rPr>
                    <w:t>1413021</w:t>
                  </w:r>
                </w:p>
              </w:tc>
            </w:tr>
            <w:tr w:rsidR="00BB0DC6" w:rsidRPr="00193732" w:rsidTr="000B55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6" w:type="pct"/>
                </w:tcPr>
                <w:p w:rsidR="00BB0DC6" w:rsidRPr="00193732" w:rsidRDefault="00BB0DC6" w:rsidP="00BB0DC6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20</w:t>
                  </w:r>
                </w:p>
              </w:tc>
              <w:tc>
                <w:tcPr>
                  <w:tcW w:w="1265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اقتصاد منابع طبیعی</w:t>
                  </w:r>
                </w:p>
              </w:tc>
              <w:tc>
                <w:tcPr>
                  <w:tcW w:w="298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81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234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480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پایه</w:t>
                  </w:r>
                </w:p>
              </w:tc>
              <w:tc>
                <w:tcPr>
                  <w:tcW w:w="1497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489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1616406</w:t>
                  </w:r>
                </w:p>
              </w:tc>
            </w:tr>
            <w:tr w:rsidR="00BB0DC6" w:rsidRPr="00193732" w:rsidTr="000B55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6" w:type="pct"/>
                </w:tcPr>
                <w:p w:rsidR="00BB0DC6" w:rsidRPr="00193732" w:rsidRDefault="00BB0DC6" w:rsidP="00BB0DC6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29</w:t>
                  </w:r>
                </w:p>
              </w:tc>
              <w:tc>
                <w:tcPr>
                  <w:tcW w:w="1265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حقوق و قوانین منابع طبیعی</w:t>
                  </w:r>
                </w:p>
              </w:tc>
              <w:tc>
                <w:tcPr>
                  <w:tcW w:w="298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81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234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480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1497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489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1616414</w:t>
                  </w:r>
                </w:p>
              </w:tc>
            </w:tr>
            <w:tr w:rsidR="00BB0DC6" w:rsidRPr="00193732" w:rsidTr="000B55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6" w:type="pct"/>
                </w:tcPr>
                <w:p w:rsidR="00BB0DC6" w:rsidRPr="00193732" w:rsidRDefault="00BB0DC6" w:rsidP="00BB0DC6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37</w:t>
                  </w:r>
                </w:p>
              </w:tc>
              <w:tc>
                <w:tcPr>
                  <w:tcW w:w="1265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شناسایی گیاهان مرتعی 2</w:t>
                  </w:r>
                </w:p>
              </w:tc>
              <w:tc>
                <w:tcPr>
                  <w:tcW w:w="298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81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34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480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1497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شناسایی گیاهان مرتعی 1</w:t>
                  </w:r>
                </w:p>
              </w:tc>
              <w:tc>
                <w:tcPr>
                  <w:tcW w:w="489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1616422</w:t>
                  </w:r>
                </w:p>
              </w:tc>
            </w:tr>
            <w:tr w:rsidR="00BB0DC6" w:rsidRPr="00193732" w:rsidTr="000B55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6" w:type="pct"/>
                </w:tcPr>
                <w:p w:rsidR="00BB0DC6" w:rsidRPr="00193732" w:rsidRDefault="00BB0DC6" w:rsidP="00BB0DC6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38</w:t>
                  </w:r>
                </w:p>
              </w:tc>
              <w:tc>
                <w:tcPr>
                  <w:tcW w:w="1265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ژئومورفولوژی 1: فرسایش آبی</w:t>
                  </w:r>
                </w:p>
              </w:tc>
              <w:tc>
                <w:tcPr>
                  <w:tcW w:w="298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81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34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480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1497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sz w:val="14"/>
                      <w:szCs w:val="14"/>
                      <w:rtl/>
                    </w:rPr>
                    <w:t>زمین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sz w:val="14"/>
                      <w:szCs w:val="14"/>
                      <w:rtl/>
                    </w:rPr>
                    <w:softHyphen/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sz w:val="14"/>
                      <w:szCs w:val="14"/>
                      <w:rtl/>
                    </w:rPr>
                    <w:t>شناسی + کارتوگرافی + سامانه اطلاعات جغرافیایی</w:t>
                  </w:r>
                </w:p>
              </w:tc>
              <w:tc>
                <w:tcPr>
                  <w:tcW w:w="489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1616423</w:t>
                  </w:r>
                </w:p>
              </w:tc>
            </w:tr>
            <w:tr w:rsidR="00BB0DC6" w:rsidRPr="00193732" w:rsidTr="000B55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6" w:type="pct"/>
                </w:tcPr>
                <w:p w:rsidR="00BB0DC6" w:rsidRPr="00193732" w:rsidRDefault="00BB0DC6" w:rsidP="00BB0DC6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49</w:t>
                  </w:r>
                </w:p>
              </w:tc>
              <w:tc>
                <w:tcPr>
                  <w:tcW w:w="1265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بیابان و قابلیت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softHyphen/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های آن</w:t>
                  </w:r>
                </w:p>
              </w:tc>
              <w:tc>
                <w:tcPr>
                  <w:tcW w:w="298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81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34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480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1497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489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1616434</w:t>
                  </w:r>
                </w:p>
              </w:tc>
            </w:tr>
            <w:tr w:rsidR="00BB0DC6" w:rsidRPr="00193732" w:rsidTr="000B55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6" w:type="pct"/>
                </w:tcPr>
                <w:p w:rsidR="00BB0DC6" w:rsidRPr="00193732" w:rsidRDefault="00BB0DC6" w:rsidP="00BB0DC6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51</w:t>
                  </w:r>
                </w:p>
              </w:tc>
              <w:tc>
                <w:tcPr>
                  <w:tcW w:w="1265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کارورزی 1</w:t>
                  </w:r>
                </w:p>
              </w:tc>
              <w:tc>
                <w:tcPr>
                  <w:tcW w:w="298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181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234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480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1497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489" w:type="pct"/>
                </w:tcPr>
                <w:p w:rsidR="00BB0DC6" w:rsidRPr="00193732" w:rsidRDefault="00BB0DC6" w:rsidP="00BB0DC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1616436</w:t>
                  </w:r>
                </w:p>
              </w:tc>
            </w:tr>
          </w:tbl>
          <w:p w:rsidR="000B559B" w:rsidRPr="00193732" w:rsidRDefault="000B559B" w:rsidP="000B55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14"/>
                <w:rtl/>
              </w:rPr>
            </w:pPr>
          </w:p>
        </w:tc>
      </w:tr>
      <w:tr w:rsidR="000B559B" w:rsidTr="000B55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extDirection w:val="btLr"/>
          </w:tcPr>
          <w:p w:rsidR="000B559B" w:rsidRPr="000B559B" w:rsidRDefault="000B559B" w:rsidP="000B559B">
            <w:pPr>
              <w:ind w:left="113" w:right="113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4671" w:type="pct"/>
          </w:tcPr>
          <w:p w:rsidR="000B559B" w:rsidRPr="00193732" w:rsidRDefault="000B559B" w:rsidP="000B55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14"/>
                <w:rtl/>
              </w:rPr>
            </w:pPr>
          </w:p>
        </w:tc>
      </w:tr>
      <w:tr w:rsidR="00D95A79" w:rsidTr="000B55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extDirection w:val="btLr"/>
          </w:tcPr>
          <w:p w:rsidR="00D95A79" w:rsidRPr="00DC4EB6" w:rsidRDefault="00D95A79" w:rsidP="00A93713">
            <w:pPr>
              <w:ind w:left="113" w:right="113"/>
              <w:jc w:val="center"/>
              <w:rPr>
                <w:rFonts w:cs="B Nazanin"/>
                <w:rtl/>
              </w:rPr>
            </w:pPr>
            <w:r w:rsidRPr="00DC4EB6">
              <w:rPr>
                <w:rFonts w:cs="B Nazanin"/>
                <w:rtl/>
              </w:rPr>
              <w:t>ن</w:t>
            </w:r>
            <w:r w:rsidRPr="00DC4EB6">
              <w:rPr>
                <w:rFonts w:cs="B Nazanin" w:hint="cs"/>
                <w:rtl/>
              </w:rPr>
              <w:t>ی</w:t>
            </w:r>
            <w:r w:rsidRPr="00DC4EB6">
              <w:rPr>
                <w:rFonts w:cs="B Nazanin" w:hint="eastAsia"/>
                <w:rtl/>
              </w:rPr>
              <w:t>م‌سال</w:t>
            </w:r>
            <w:r w:rsidR="00DC4EB6">
              <w:rPr>
                <w:rFonts w:cs="B Nazanin" w:hint="cs"/>
                <w:rtl/>
              </w:rPr>
              <w:t xml:space="preserve"> </w:t>
            </w:r>
            <w:r w:rsidRPr="00DC4EB6">
              <w:rPr>
                <w:rFonts w:cs="B Nazanin"/>
                <w:rtl/>
              </w:rPr>
              <w:t>ششم (18 واحد)</w:t>
            </w:r>
          </w:p>
        </w:tc>
        <w:tc>
          <w:tcPr>
            <w:tcW w:w="4671" w:type="pct"/>
          </w:tcPr>
          <w:tbl>
            <w:tblPr>
              <w:tblStyle w:val="GridTable1Light-Accent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57"/>
              <w:gridCol w:w="3011"/>
              <w:gridCol w:w="383"/>
              <w:gridCol w:w="344"/>
              <w:gridCol w:w="444"/>
              <w:gridCol w:w="913"/>
              <w:gridCol w:w="2447"/>
              <w:gridCol w:w="921"/>
            </w:tblGrid>
            <w:tr w:rsidR="00D95A79" w:rsidRPr="00193732" w:rsidTr="00D95A7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D95A79" w:rsidRPr="00193732" w:rsidRDefault="00D95A79" w:rsidP="00D95A79">
                  <w:pPr>
                    <w:jc w:val="center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szCs w:val="14"/>
                      <w:rtl/>
                    </w:rPr>
                    <w:t>شماره در سرفصل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نام درس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ت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ع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کل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نوع درس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پیش</w:t>
                  </w:r>
                  <w:r w:rsidRPr="00193732">
                    <w:rPr>
                      <w:rFonts w:cs="B Nazanin"/>
                      <w:rtl/>
                    </w:rPr>
                    <w:softHyphen/>
                  </w:r>
                  <w:r w:rsidRPr="00193732">
                    <w:rPr>
                      <w:rFonts w:cs="B Nazanin" w:hint="cs"/>
                      <w:rtl/>
                    </w:rPr>
                    <w:t>نیاز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کد جدید</w:t>
                  </w:r>
                </w:p>
              </w:tc>
            </w:tr>
            <w:tr w:rsidR="00D95A79" w:rsidRPr="00193732" w:rsidTr="00D95A7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D95A79" w:rsidRPr="00193732" w:rsidRDefault="00D95A79" w:rsidP="00D95A79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eastAsia"/>
                      <w:b/>
                      <w:bCs/>
                      <w:rtl/>
                    </w:rPr>
                    <w:t>تار</w:t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ی</w:t>
                  </w:r>
                  <w:r w:rsidRPr="00193732">
                    <w:rPr>
                      <w:rFonts w:ascii="Times New Roman" w:hAnsi="Times New Roman" w:cs="B Nazanin" w:hint="eastAsia"/>
                      <w:b/>
                      <w:bCs/>
                      <w:rtl/>
                    </w:rPr>
                    <w:t>خ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t xml:space="preserve"> تحل</w:t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ی</w:t>
                  </w:r>
                  <w:r w:rsidRPr="00193732">
                    <w:rPr>
                      <w:rFonts w:ascii="Times New Roman" w:hAnsi="Times New Roman" w:cs="B Nazanin" w:hint="eastAsia"/>
                      <w:b/>
                      <w:bCs/>
                      <w:rtl/>
                    </w:rPr>
                    <w:t>ل</w:t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ی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t xml:space="preserve"> صدر اسلام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عمومی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/>
                      <w:b/>
                      <w:bCs/>
                      <w:rtl/>
                    </w:rPr>
                    <w:t>1413022</w:t>
                  </w:r>
                </w:p>
              </w:tc>
            </w:tr>
            <w:tr w:rsidR="00D95A79" w:rsidRPr="00193732" w:rsidTr="00D95A7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D95A79" w:rsidRPr="00193732" w:rsidRDefault="00D95A79" w:rsidP="00D95A79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39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ژئومورفولوژی 2: فرسایش بادی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زمین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softHyphen/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شناسی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 xml:space="preserve"> + </w:t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خاک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softHyphen/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شناسی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1616424</w:t>
                  </w:r>
                </w:p>
              </w:tc>
            </w:tr>
            <w:tr w:rsidR="00D95A79" w:rsidRPr="00193732" w:rsidTr="00D95A7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D95A79" w:rsidRPr="00193732" w:rsidRDefault="00D95A79" w:rsidP="00D95A79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40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کشت و تکثیر گیاهان مرتعی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0" w:type="auto"/>
                </w:tcPr>
                <w:p w:rsidR="00D95A79" w:rsidRPr="00D95A79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rtl/>
                    </w:rPr>
                  </w:pPr>
                  <w:r w:rsidRPr="00D95A79">
                    <w:rPr>
                      <w:rFonts w:ascii="Times New Roman" w:hAnsi="Times New Roman" w:cs="B Nazanin" w:hint="cs"/>
                      <w:sz w:val="18"/>
                      <w:szCs w:val="18"/>
                      <w:rtl/>
                    </w:rPr>
                    <w:t>شناسایی گیاهان مرتعی 2 + خاک</w:t>
                  </w:r>
                  <w:r w:rsidRPr="00D95A79">
                    <w:rPr>
                      <w:rFonts w:ascii="Times New Roman" w:hAnsi="Times New Roman" w:cs="B Nazanin"/>
                      <w:sz w:val="18"/>
                      <w:szCs w:val="18"/>
                      <w:rtl/>
                    </w:rPr>
                    <w:softHyphen/>
                  </w:r>
                  <w:r w:rsidRPr="00D95A79">
                    <w:rPr>
                      <w:rFonts w:ascii="Times New Roman" w:hAnsi="Times New Roman" w:cs="B Nazanin" w:hint="cs"/>
                      <w:sz w:val="18"/>
                      <w:szCs w:val="18"/>
                      <w:rtl/>
                    </w:rPr>
                    <w:t>شناسی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1616425</w:t>
                  </w:r>
                </w:p>
              </w:tc>
            </w:tr>
            <w:tr w:rsidR="00D95A79" w:rsidRPr="00193732" w:rsidTr="00D95A7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D95A79" w:rsidRPr="00193732" w:rsidRDefault="00D95A79" w:rsidP="00D95A79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44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ارزیابی قابلیت خاک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softHyphen/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ها و اراضی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0" w:type="auto"/>
                </w:tcPr>
                <w:p w:rsidR="00D95A79" w:rsidRPr="00D95A79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rtl/>
                    </w:rPr>
                  </w:pPr>
                  <w:r w:rsidRPr="00D95A79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>خاک</w:t>
                  </w:r>
                  <w:r w:rsidRPr="00D95A79"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  <w:softHyphen/>
                  </w:r>
                  <w:r w:rsidRPr="00D95A79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>شناسی + مبانی سنجش از دور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1616429</w:t>
                  </w:r>
                </w:p>
              </w:tc>
            </w:tr>
            <w:tr w:rsidR="00D95A79" w:rsidRPr="00193732" w:rsidTr="00D95A7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D95A79" w:rsidRPr="00193732" w:rsidRDefault="00D95A79" w:rsidP="00D95A79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45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اکولوژی مرتع (بوم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softHyphen/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شناسی مرتع)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تخصصی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بوم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softHyphen/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شناسی عمومی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1616430</w:t>
                  </w:r>
                </w:p>
              </w:tc>
            </w:tr>
            <w:tr w:rsidR="00D95A79" w:rsidRPr="00193732" w:rsidTr="00D95A7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D95A79" w:rsidRPr="00193732" w:rsidRDefault="00D95A79" w:rsidP="00D95A79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0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آشنایی با مبانی و مفاهیم دفاع مقدس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highlight w:val="yellow"/>
                      <w:rtl/>
                    </w:rPr>
                  </w:pPr>
                  <w:r w:rsidRPr="00E135D8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اختیاری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E135D8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اختیاری مصوب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/>
                      <w:b/>
                      <w:bCs/>
                      <w:rtl/>
                    </w:rPr>
                    <w:t>۱۴۱۰۰۱۸</w:t>
                  </w:r>
                </w:p>
              </w:tc>
            </w:tr>
            <w:tr w:rsidR="00D95A79" w:rsidRPr="00193732" w:rsidTr="00D95A7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D95A79" w:rsidRPr="00193732" w:rsidRDefault="00D95A79" w:rsidP="00D95A79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19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هیدرولیک عمومی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پایه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ریاضیات 1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 xml:space="preserve"> + </w:t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ریاضیات 2</w:t>
                  </w:r>
                </w:p>
              </w:tc>
              <w:tc>
                <w:tcPr>
                  <w:tcW w:w="0" w:type="auto"/>
                </w:tcPr>
                <w:p w:rsidR="00D95A79" w:rsidRPr="00193732" w:rsidRDefault="00D95A79" w:rsidP="00D95A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1616405</w:t>
                  </w:r>
                </w:p>
              </w:tc>
            </w:tr>
          </w:tbl>
          <w:p w:rsidR="00D95A79" w:rsidRPr="00193732" w:rsidRDefault="00D95A79" w:rsidP="000B55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14"/>
                <w:rtl/>
              </w:rPr>
            </w:pPr>
          </w:p>
        </w:tc>
      </w:tr>
      <w:tr w:rsidR="0033663D" w:rsidTr="000B55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extDirection w:val="btLr"/>
          </w:tcPr>
          <w:p w:rsidR="0033663D" w:rsidRPr="00D95A79" w:rsidRDefault="0033663D" w:rsidP="000B559B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4671" w:type="pct"/>
          </w:tcPr>
          <w:p w:rsidR="0033663D" w:rsidRPr="00193732" w:rsidRDefault="0033663D" w:rsidP="00D95A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14"/>
                <w:rtl/>
              </w:rPr>
            </w:pPr>
          </w:p>
        </w:tc>
      </w:tr>
      <w:tr w:rsidR="0033663D" w:rsidTr="000B55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extDirection w:val="btLr"/>
          </w:tcPr>
          <w:p w:rsidR="0033663D" w:rsidRPr="00D95A79" w:rsidRDefault="0033663D" w:rsidP="00A93713">
            <w:pPr>
              <w:ind w:left="113" w:right="113"/>
              <w:jc w:val="center"/>
              <w:rPr>
                <w:rFonts w:cs="B Nazanin"/>
                <w:rtl/>
              </w:rPr>
            </w:pPr>
            <w:r w:rsidRPr="0033663D">
              <w:rPr>
                <w:rFonts w:cs="B Nazanin"/>
                <w:rtl/>
              </w:rPr>
              <w:t>ن</w:t>
            </w:r>
            <w:r w:rsidRPr="0033663D">
              <w:rPr>
                <w:rFonts w:cs="B Nazanin" w:hint="cs"/>
                <w:rtl/>
              </w:rPr>
              <w:t>ی</w:t>
            </w:r>
            <w:r w:rsidRPr="0033663D">
              <w:rPr>
                <w:rFonts w:cs="B Nazanin" w:hint="eastAsia"/>
                <w:rtl/>
              </w:rPr>
              <w:t>م‌سال</w:t>
            </w:r>
            <w:r w:rsidR="00DC4EB6">
              <w:rPr>
                <w:rFonts w:cs="B Nazanin" w:hint="cs"/>
                <w:rtl/>
              </w:rPr>
              <w:t xml:space="preserve"> </w:t>
            </w:r>
            <w:r w:rsidRPr="0033663D">
              <w:rPr>
                <w:rFonts w:cs="B Nazanin"/>
                <w:rtl/>
              </w:rPr>
              <w:t>هفتم (13 واحد)</w:t>
            </w:r>
          </w:p>
        </w:tc>
        <w:tc>
          <w:tcPr>
            <w:tcW w:w="4671" w:type="pct"/>
          </w:tcPr>
          <w:tbl>
            <w:tblPr>
              <w:tblStyle w:val="GridTable1Light-Accent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57"/>
              <w:gridCol w:w="3335"/>
              <w:gridCol w:w="383"/>
              <w:gridCol w:w="344"/>
              <w:gridCol w:w="444"/>
              <w:gridCol w:w="850"/>
              <w:gridCol w:w="2176"/>
              <w:gridCol w:w="940"/>
            </w:tblGrid>
            <w:tr w:rsidR="0033663D" w:rsidRPr="00193732" w:rsidTr="003366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33663D" w:rsidRPr="00193732" w:rsidRDefault="0033663D" w:rsidP="0033663D">
                  <w:pPr>
                    <w:jc w:val="center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szCs w:val="14"/>
                      <w:rtl/>
                    </w:rPr>
                    <w:t>شماره در سرفصل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نام درس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ت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ع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کل</w:t>
                  </w:r>
                </w:p>
              </w:tc>
              <w:tc>
                <w:tcPr>
                  <w:tcW w:w="0" w:type="auto"/>
                </w:tcPr>
                <w:p w:rsidR="0033663D" w:rsidRPr="0033663D" w:rsidRDefault="0033663D" w:rsidP="0033663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3663D">
                    <w:rPr>
                      <w:rFonts w:cs="B Nazanin" w:hint="cs"/>
                      <w:sz w:val="20"/>
                      <w:szCs w:val="20"/>
                      <w:rtl/>
                    </w:rPr>
                    <w:t>نوع درس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پیش</w:t>
                  </w:r>
                  <w:r w:rsidRPr="00193732">
                    <w:rPr>
                      <w:rFonts w:cs="B Nazanin"/>
                      <w:rtl/>
                    </w:rPr>
                    <w:softHyphen/>
                  </w:r>
                  <w:r w:rsidRPr="00193732">
                    <w:rPr>
                      <w:rFonts w:cs="B Nazanin" w:hint="cs"/>
                      <w:rtl/>
                    </w:rPr>
                    <w:t>نیاز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کد جدید</w:t>
                  </w:r>
                </w:p>
              </w:tc>
            </w:tr>
            <w:tr w:rsidR="0033663D" w:rsidRPr="00193732" w:rsidTr="0033663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33663D" w:rsidRPr="00193732" w:rsidRDefault="0033663D" w:rsidP="0033663D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27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33663D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مبانی ارزش</w:t>
                  </w:r>
                  <w:r w:rsidRPr="0033663D"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  <w:softHyphen/>
                  </w:r>
                  <w:r w:rsidRPr="0033663D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گذاری اقتصادی کارکرد اکوسیستم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0" w:type="auto"/>
                </w:tcPr>
                <w:p w:rsidR="0033663D" w:rsidRPr="0033663D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663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تخصصی</w:t>
                  </w:r>
                </w:p>
              </w:tc>
              <w:tc>
                <w:tcPr>
                  <w:tcW w:w="0" w:type="auto"/>
                </w:tcPr>
                <w:p w:rsidR="0033663D" w:rsidRPr="0033663D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18"/>
                      <w:szCs w:val="18"/>
                      <w:rtl/>
                    </w:rPr>
                  </w:pPr>
                  <w:r w:rsidRPr="0033663D">
                    <w:rPr>
                      <w:rFonts w:ascii="Times New Roman" w:hAnsi="Times New Roman" w:cs="B Nazanin" w:hint="cs"/>
                      <w:sz w:val="18"/>
                      <w:szCs w:val="18"/>
                      <w:rtl/>
                    </w:rPr>
                    <w:t>اقتصاد منابع طبیعی + مرتع‌داری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1616412</w:t>
                  </w:r>
                </w:p>
              </w:tc>
            </w:tr>
            <w:tr w:rsidR="0033663D" w:rsidRPr="00193732" w:rsidTr="0033663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33663D" w:rsidRPr="00193732" w:rsidRDefault="0033663D" w:rsidP="0033663D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47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اصلاح مراتع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0" w:type="auto"/>
                </w:tcPr>
                <w:p w:rsidR="0033663D" w:rsidRPr="0033663D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663D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تخصصی</w:t>
                  </w:r>
                </w:p>
              </w:tc>
              <w:tc>
                <w:tcPr>
                  <w:tcW w:w="0" w:type="auto"/>
                </w:tcPr>
                <w:p w:rsidR="0033663D" w:rsidRPr="0033663D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18"/>
                      <w:szCs w:val="18"/>
                      <w:rtl/>
                    </w:rPr>
                  </w:pPr>
                  <w:r w:rsidRPr="0033663D">
                    <w:rPr>
                      <w:rFonts w:ascii="Times New Roman" w:hAnsi="Times New Roman" w:cs="B Nazanin" w:hint="cs"/>
                      <w:sz w:val="18"/>
                      <w:szCs w:val="18"/>
                      <w:rtl/>
                    </w:rPr>
                    <w:t>مرتع‌داری + شناسایی گیاهان مرتعی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1616432</w:t>
                  </w:r>
                </w:p>
              </w:tc>
            </w:tr>
            <w:tr w:rsidR="0033663D" w:rsidRPr="00193732" w:rsidTr="0033663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33663D" w:rsidRPr="00193732" w:rsidRDefault="0033663D" w:rsidP="0033663D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42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حفاظت آب و خاک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0" w:type="auto"/>
                </w:tcPr>
                <w:p w:rsidR="0033663D" w:rsidRPr="0033663D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663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تخصصی</w:t>
                  </w:r>
                </w:p>
              </w:tc>
              <w:tc>
                <w:tcPr>
                  <w:tcW w:w="0" w:type="auto"/>
                </w:tcPr>
                <w:p w:rsidR="0033663D" w:rsidRPr="0033663D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18"/>
                      <w:szCs w:val="18"/>
                      <w:rtl/>
                    </w:rPr>
                  </w:pPr>
                  <w:r w:rsidRPr="0033663D">
                    <w:rPr>
                      <w:rFonts w:ascii="Times New Roman" w:hAnsi="Times New Roman" w:cs="B Nazanin" w:hint="cs"/>
                      <w:sz w:val="18"/>
                      <w:szCs w:val="18"/>
                      <w:rtl/>
                    </w:rPr>
                    <w:t>هیدرو عمومی + خاک + ژئو 1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1616427</w:t>
                  </w:r>
                </w:p>
              </w:tc>
            </w:tr>
            <w:tr w:rsidR="0033663D" w:rsidRPr="00193732" w:rsidTr="0033663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33663D" w:rsidRPr="00193732" w:rsidRDefault="0033663D" w:rsidP="0033663D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30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طرح آزمایش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softHyphen/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های منابع طبیعی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0" w:type="auto"/>
                </w:tcPr>
                <w:p w:rsidR="0033663D" w:rsidRPr="0033663D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663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تخصصی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آمار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1616415</w:t>
                  </w:r>
                </w:p>
              </w:tc>
            </w:tr>
            <w:tr w:rsidR="0033663D" w:rsidRPr="00193732" w:rsidTr="0033663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33663D" w:rsidRPr="00193732" w:rsidRDefault="0033663D" w:rsidP="0033663D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52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کارورزی 2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0" w:type="auto"/>
                </w:tcPr>
                <w:p w:rsidR="0033663D" w:rsidRPr="0033663D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663D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تخصصی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33663D" w:rsidRPr="00193732" w:rsidRDefault="0033663D" w:rsidP="0033663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1616437</w:t>
                  </w:r>
                </w:p>
              </w:tc>
            </w:tr>
          </w:tbl>
          <w:p w:rsidR="0033663D" w:rsidRPr="00193732" w:rsidRDefault="0033663D" w:rsidP="00D95A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14"/>
                <w:rtl/>
              </w:rPr>
            </w:pPr>
          </w:p>
        </w:tc>
      </w:tr>
      <w:tr w:rsidR="00EB63EA" w:rsidTr="000B55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extDirection w:val="btLr"/>
          </w:tcPr>
          <w:p w:rsidR="00EB63EA" w:rsidRPr="0033663D" w:rsidRDefault="00EB63EA" w:rsidP="00DC4EB6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4671" w:type="pct"/>
          </w:tcPr>
          <w:p w:rsidR="00EB63EA" w:rsidRPr="00193732" w:rsidRDefault="00EB63EA" w:rsidP="003366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14"/>
                <w:rtl/>
              </w:rPr>
            </w:pPr>
          </w:p>
        </w:tc>
      </w:tr>
      <w:tr w:rsidR="00EB63EA" w:rsidTr="000B559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extDirection w:val="btLr"/>
          </w:tcPr>
          <w:p w:rsidR="00EB63EA" w:rsidRPr="0033663D" w:rsidRDefault="00EB63EA" w:rsidP="00A93713">
            <w:pPr>
              <w:ind w:left="113" w:right="113"/>
              <w:jc w:val="center"/>
              <w:rPr>
                <w:rFonts w:cs="B Nazanin"/>
                <w:rtl/>
              </w:rPr>
            </w:pPr>
            <w:r w:rsidRPr="00EB63EA">
              <w:rPr>
                <w:rFonts w:cs="B Nazanin"/>
                <w:rtl/>
              </w:rPr>
              <w:t>ن</w:t>
            </w:r>
            <w:r w:rsidRPr="00EB63EA">
              <w:rPr>
                <w:rFonts w:cs="B Nazanin" w:hint="cs"/>
                <w:rtl/>
              </w:rPr>
              <w:t>ی</w:t>
            </w:r>
            <w:r w:rsidRPr="00EB63EA">
              <w:rPr>
                <w:rFonts w:cs="B Nazanin" w:hint="eastAsia"/>
                <w:rtl/>
              </w:rPr>
              <w:t>م‌سال</w:t>
            </w:r>
            <w:r>
              <w:rPr>
                <w:rFonts w:cs="B Nazanin" w:hint="cs"/>
                <w:rtl/>
              </w:rPr>
              <w:t xml:space="preserve"> </w:t>
            </w:r>
            <w:r w:rsidRPr="00EB63EA">
              <w:rPr>
                <w:rFonts w:cs="B Nazanin"/>
                <w:rtl/>
              </w:rPr>
              <w:t>هشتم (</w:t>
            </w:r>
            <w:r>
              <w:rPr>
                <w:rFonts w:cs="B Nazanin" w:hint="cs"/>
                <w:rtl/>
              </w:rPr>
              <w:t>15</w:t>
            </w:r>
            <w:r w:rsidRPr="00EB63EA">
              <w:rPr>
                <w:rFonts w:cs="B Nazanin"/>
                <w:rtl/>
              </w:rPr>
              <w:t xml:space="preserve"> واحد)</w:t>
            </w:r>
          </w:p>
        </w:tc>
        <w:tc>
          <w:tcPr>
            <w:tcW w:w="4671" w:type="pct"/>
          </w:tcPr>
          <w:tbl>
            <w:tblPr>
              <w:tblStyle w:val="GridTable1Light-Accent3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1104"/>
              <w:gridCol w:w="3076"/>
              <w:gridCol w:w="389"/>
              <w:gridCol w:w="349"/>
              <w:gridCol w:w="574"/>
              <w:gridCol w:w="863"/>
              <w:gridCol w:w="2229"/>
              <w:gridCol w:w="958"/>
            </w:tblGrid>
            <w:tr w:rsidR="00EB63EA" w:rsidRPr="00193732" w:rsidTr="00EB63E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8" w:type="pct"/>
                </w:tcPr>
                <w:p w:rsidR="00EB63EA" w:rsidRPr="00193732" w:rsidRDefault="00EB63EA" w:rsidP="00EB63EA">
                  <w:pPr>
                    <w:jc w:val="center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szCs w:val="14"/>
                      <w:rtl/>
                    </w:rPr>
                    <w:t xml:space="preserve">شماره در </w:t>
                  </w:r>
                  <w:r>
                    <w:rPr>
                      <w:rFonts w:cs="B Nazanin" w:hint="cs"/>
                      <w:szCs w:val="14"/>
                      <w:rtl/>
                    </w:rPr>
                    <w:t xml:space="preserve"> </w:t>
                  </w:r>
                  <w:r w:rsidRPr="00193732">
                    <w:rPr>
                      <w:rFonts w:cs="B Nazanin" w:hint="cs"/>
                      <w:szCs w:val="14"/>
                      <w:rtl/>
                    </w:rPr>
                    <w:t>سرفصل</w:t>
                  </w:r>
                </w:p>
              </w:tc>
              <w:tc>
                <w:tcPr>
                  <w:tcW w:w="1612" w:type="pct"/>
                </w:tcPr>
                <w:p w:rsidR="00EB63EA" w:rsidRPr="00193732" w:rsidRDefault="00EB63EA" w:rsidP="00EB63E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نام درس</w:t>
                  </w:r>
                </w:p>
              </w:tc>
              <w:tc>
                <w:tcPr>
                  <w:tcW w:w="204" w:type="pct"/>
                </w:tcPr>
                <w:p w:rsidR="00EB63EA" w:rsidRPr="00193732" w:rsidRDefault="00EB63EA" w:rsidP="00EB63E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ت</w:t>
                  </w:r>
                </w:p>
              </w:tc>
              <w:tc>
                <w:tcPr>
                  <w:tcW w:w="183" w:type="pct"/>
                </w:tcPr>
                <w:p w:rsidR="00EB63EA" w:rsidRPr="00193732" w:rsidRDefault="00EB63EA" w:rsidP="00EB63E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ع</w:t>
                  </w:r>
                </w:p>
              </w:tc>
              <w:tc>
                <w:tcPr>
                  <w:tcW w:w="301" w:type="pct"/>
                </w:tcPr>
                <w:p w:rsidR="00EB63EA" w:rsidRPr="00193732" w:rsidRDefault="00EB63EA" w:rsidP="00EB63E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جمع</w:t>
                  </w:r>
                </w:p>
              </w:tc>
              <w:tc>
                <w:tcPr>
                  <w:tcW w:w="452" w:type="pct"/>
                </w:tcPr>
                <w:p w:rsidR="00EB63EA" w:rsidRPr="00EB63EA" w:rsidRDefault="00EB63EA" w:rsidP="00EB63E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B63EA">
                    <w:rPr>
                      <w:rFonts w:cs="B Nazanin" w:hint="cs"/>
                      <w:sz w:val="20"/>
                      <w:szCs w:val="20"/>
                      <w:rtl/>
                    </w:rPr>
                    <w:t>نوع درس</w:t>
                  </w:r>
                </w:p>
              </w:tc>
              <w:tc>
                <w:tcPr>
                  <w:tcW w:w="1168" w:type="pct"/>
                </w:tcPr>
                <w:p w:rsidR="00EB63EA" w:rsidRPr="00193732" w:rsidRDefault="00EB63EA" w:rsidP="00EB63E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پیش</w:t>
                  </w:r>
                  <w:r w:rsidRPr="00193732">
                    <w:rPr>
                      <w:rFonts w:cs="B Nazanin"/>
                      <w:rtl/>
                    </w:rPr>
                    <w:softHyphen/>
                  </w:r>
                  <w:r w:rsidRPr="00193732">
                    <w:rPr>
                      <w:rFonts w:cs="B Nazanin" w:hint="cs"/>
                      <w:rtl/>
                    </w:rPr>
                    <w:t>نیاز</w:t>
                  </w:r>
                </w:p>
              </w:tc>
              <w:tc>
                <w:tcPr>
                  <w:tcW w:w="502" w:type="pct"/>
                </w:tcPr>
                <w:p w:rsidR="00EB63EA" w:rsidRPr="00193732" w:rsidRDefault="00EB63EA" w:rsidP="00EB63E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193732">
                    <w:rPr>
                      <w:rFonts w:cs="B Nazanin" w:hint="cs"/>
                      <w:rtl/>
                    </w:rPr>
                    <w:t>کد جدید</w:t>
                  </w:r>
                </w:p>
              </w:tc>
            </w:tr>
            <w:tr w:rsidR="00EB63EA" w:rsidRPr="00193732" w:rsidTr="00EB63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8" w:type="pct"/>
                </w:tcPr>
                <w:p w:rsidR="00EB63EA" w:rsidRPr="00193732" w:rsidRDefault="00EB63EA" w:rsidP="00EB63EA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5</w:t>
                  </w:r>
                </w:p>
              </w:tc>
              <w:tc>
                <w:tcPr>
                  <w:tcW w:w="1612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t>تفس</w:t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ی</w:t>
                  </w:r>
                  <w:r w:rsidRPr="00193732">
                    <w:rPr>
                      <w:rFonts w:ascii="Times New Roman" w:hAnsi="Times New Roman" w:cs="B Nazanin" w:hint="eastAsia"/>
                      <w:b/>
                      <w:bCs/>
                      <w:rtl/>
                    </w:rPr>
                    <w:t>ر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t xml:space="preserve"> موضوع</w:t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ی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t xml:space="preserve"> قرآن</w:t>
                  </w:r>
                </w:p>
              </w:tc>
              <w:tc>
                <w:tcPr>
                  <w:tcW w:w="204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83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301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452" w:type="pct"/>
                </w:tcPr>
                <w:p w:rsidR="00EB63EA" w:rsidRPr="00EB63EA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B63EA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عمومی</w:t>
                  </w:r>
                </w:p>
              </w:tc>
              <w:tc>
                <w:tcPr>
                  <w:tcW w:w="1168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502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/>
                      <w:b/>
                      <w:bCs/>
                      <w:rtl/>
                    </w:rPr>
                    <w:t>1413017</w:t>
                  </w:r>
                </w:p>
              </w:tc>
            </w:tr>
            <w:tr w:rsidR="00EB63EA" w:rsidRPr="00193732" w:rsidTr="00EB63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8" w:type="pct"/>
                </w:tcPr>
                <w:p w:rsidR="00EB63EA" w:rsidRPr="00193732" w:rsidRDefault="00EB63EA" w:rsidP="00EB63EA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32</w:t>
                  </w:r>
                </w:p>
              </w:tc>
              <w:tc>
                <w:tcPr>
                  <w:tcW w:w="1612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جامعه، فرهنگ و طبیعت</w:t>
                  </w:r>
                </w:p>
              </w:tc>
              <w:tc>
                <w:tcPr>
                  <w:tcW w:w="204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83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301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452" w:type="pct"/>
                </w:tcPr>
                <w:p w:rsidR="00EB63EA" w:rsidRPr="00EB63EA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B63E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تخصصی</w:t>
                  </w:r>
                </w:p>
              </w:tc>
              <w:tc>
                <w:tcPr>
                  <w:tcW w:w="1168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-</w:t>
                  </w:r>
                </w:p>
              </w:tc>
              <w:tc>
                <w:tcPr>
                  <w:tcW w:w="502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1616417</w:t>
                  </w:r>
                </w:p>
              </w:tc>
            </w:tr>
            <w:tr w:rsidR="00EB63EA" w:rsidRPr="00193732" w:rsidTr="00EB63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8" w:type="pct"/>
                </w:tcPr>
                <w:p w:rsidR="00EB63EA" w:rsidRPr="00193732" w:rsidRDefault="00EB63EA" w:rsidP="00EB63EA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35</w:t>
                  </w:r>
                </w:p>
              </w:tc>
              <w:tc>
                <w:tcPr>
                  <w:tcW w:w="1612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EB63EA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سازه</w:t>
                  </w:r>
                  <w:r w:rsidRPr="00EB63EA">
                    <w:rPr>
                      <w:rFonts w:ascii="Times New Roman" w:hAnsi="Times New Roman" w:cs="B Nazanin"/>
                      <w:b/>
                      <w:bCs/>
                      <w:rtl/>
                    </w:rPr>
                    <w:softHyphen/>
                  </w:r>
                  <w:r w:rsidRPr="00EB63EA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های مهندسی حفاظت آب و خاک</w:t>
                  </w:r>
                </w:p>
              </w:tc>
              <w:tc>
                <w:tcPr>
                  <w:tcW w:w="204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83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301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۲</w:t>
                  </w:r>
                </w:p>
              </w:tc>
              <w:tc>
                <w:tcPr>
                  <w:tcW w:w="452" w:type="pct"/>
                </w:tcPr>
                <w:p w:rsidR="00EB63EA" w:rsidRPr="00EB63EA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B63E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تخصصی</w:t>
                  </w:r>
                </w:p>
              </w:tc>
              <w:tc>
                <w:tcPr>
                  <w:tcW w:w="1168" w:type="pct"/>
                </w:tcPr>
                <w:p w:rsidR="00EB63EA" w:rsidRPr="00EB63EA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rtl/>
                    </w:rPr>
                  </w:pPr>
                  <w:r w:rsidRPr="00EB63EA">
                    <w:rPr>
                      <w:rFonts w:ascii="Times New Roman" w:hAnsi="Times New Roman" w:cs="B Nazanin" w:hint="cs"/>
                      <w:sz w:val="18"/>
                      <w:szCs w:val="18"/>
                      <w:rtl/>
                    </w:rPr>
                    <w:t xml:space="preserve">استاتیک + مقاومت مصالح + حفاظت </w:t>
                  </w:r>
                </w:p>
              </w:tc>
              <w:tc>
                <w:tcPr>
                  <w:tcW w:w="502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1616420</w:t>
                  </w:r>
                </w:p>
              </w:tc>
            </w:tr>
            <w:tr w:rsidR="00EB63EA" w:rsidRPr="00193732" w:rsidTr="00EB63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8" w:type="pct"/>
                </w:tcPr>
                <w:p w:rsidR="00EB63EA" w:rsidRPr="00193732" w:rsidRDefault="00EB63EA" w:rsidP="00EB63EA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48</w:t>
                  </w:r>
                </w:p>
              </w:tc>
              <w:tc>
                <w:tcPr>
                  <w:tcW w:w="1612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اندازه</w:t>
                  </w:r>
                  <w:r w:rsidRPr="00193732">
                    <w:rPr>
                      <w:rFonts w:ascii="Times New Roman" w:hAnsi="Times New Roman" w:cs="B Nazanin"/>
                      <w:b/>
                      <w:bCs/>
                      <w:rtl/>
                    </w:rPr>
                    <w:softHyphen/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گیری و ارزیابی مراتع</w:t>
                  </w:r>
                </w:p>
              </w:tc>
              <w:tc>
                <w:tcPr>
                  <w:tcW w:w="204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83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301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452" w:type="pct"/>
                </w:tcPr>
                <w:p w:rsidR="00EB63EA" w:rsidRPr="00EB63EA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B63EA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تخصصی</w:t>
                  </w:r>
                </w:p>
              </w:tc>
              <w:tc>
                <w:tcPr>
                  <w:tcW w:w="1168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مرتع‌داری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 xml:space="preserve"> + </w:t>
                  </w: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اکولوژی مرتع</w:t>
                  </w:r>
                </w:p>
              </w:tc>
              <w:tc>
                <w:tcPr>
                  <w:tcW w:w="502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1616433</w:t>
                  </w:r>
                </w:p>
              </w:tc>
            </w:tr>
            <w:tr w:rsidR="00EB63EA" w:rsidRPr="00193732" w:rsidTr="00EB63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8" w:type="pct"/>
                </w:tcPr>
                <w:p w:rsidR="00EB63EA" w:rsidRPr="00193732" w:rsidRDefault="00EB63EA" w:rsidP="00EB63EA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50</w:t>
                  </w:r>
                </w:p>
              </w:tc>
              <w:tc>
                <w:tcPr>
                  <w:tcW w:w="1612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آبخیزداری</w:t>
                  </w:r>
                </w:p>
              </w:tc>
              <w:tc>
                <w:tcPr>
                  <w:tcW w:w="204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83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301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452" w:type="pct"/>
                </w:tcPr>
                <w:p w:rsidR="00EB63EA" w:rsidRPr="00EB63EA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B63EA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تخصصی</w:t>
                  </w:r>
                </w:p>
              </w:tc>
              <w:tc>
                <w:tcPr>
                  <w:tcW w:w="1168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حفاظت آب و خاک</w:t>
                  </w:r>
                </w:p>
              </w:tc>
              <w:tc>
                <w:tcPr>
                  <w:tcW w:w="502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eastAsia="Times New Roman" w:cs="B Nazanin" w:hint="cs"/>
                      <w:b/>
                      <w:bCs/>
                      <w:rtl/>
                    </w:rPr>
                    <w:t>1616435</w:t>
                  </w:r>
                </w:p>
              </w:tc>
            </w:tr>
            <w:tr w:rsidR="00EB63EA" w:rsidRPr="00193732" w:rsidTr="00EB63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8" w:type="pct"/>
                </w:tcPr>
                <w:p w:rsidR="00EB63EA" w:rsidRPr="00193732" w:rsidRDefault="00EB63EA" w:rsidP="00EB63EA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193732">
                    <w:rPr>
                      <w:rFonts w:ascii="Arial" w:hAnsi="Arial" w:cs="B Nazanin" w:hint="cs"/>
                      <w:rtl/>
                    </w:rPr>
                    <w:t>71</w:t>
                  </w:r>
                </w:p>
              </w:tc>
              <w:tc>
                <w:tcPr>
                  <w:tcW w:w="1612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منابع و مسایل آب در ایران</w:t>
                  </w:r>
                </w:p>
              </w:tc>
              <w:tc>
                <w:tcPr>
                  <w:tcW w:w="204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83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301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۳</w:t>
                  </w:r>
                </w:p>
              </w:tc>
              <w:tc>
                <w:tcPr>
                  <w:tcW w:w="452" w:type="pct"/>
                </w:tcPr>
                <w:p w:rsidR="00EB63EA" w:rsidRPr="00EB63EA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EB63EA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اختیاری</w:t>
                  </w:r>
                </w:p>
              </w:tc>
              <w:tc>
                <w:tcPr>
                  <w:tcW w:w="1168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193732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هیدرولوژی عمومی</w:t>
                  </w:r>
                </w:p>
              </w:tc>
              <w:tc>
                <w:tcPr>
                  <w:tcW w:w="502" w:type="pct"/>
                </w:tcPr>
                <w:p w:rsidR="00EB63EA" w:rsidRPr="00193732" w:rsidRDefault="00EB63EA" w:rsidP="00EB63E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rtl/>
                    </w:rPr>
                  </w:pPr>
                  <w:r w:rsidRPr="00193732">
                    <w:rPr>
                      <w:rFonts w:cs="B Nazanin"/>
                      <w:b/>
                      <w:bCs/>
                      <w:rtl/>
                    </w:rPr>
                    <w:t>1616456</w:t>
                  </w:r>
                </w:p>
              </w:tc>
            </w:tr>
          </w:tbl>
          <w:p w:rsidR="00EB63EA" w:rsidRPr="00193732" w:rsidRDefault="00EB63EA" w:rsidP="003366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14"/>
                <w:rtl/>
              </w:rPr>
            </w:pPr>
          </w:p>
        </w:tc>
      </w:tr>
    </w:tbl>
    <w:p w:rsidR="008A06DE" w:rsidRDefault="008A06DE" w:rsidP="008979A6">
      <w:pPr>
        <w:spacing w:after="0" w:line="240" w:lineRule="auto"/>
        <w:rPr>
          <w:rFonts w:cs="B Nazanin"/>
          <w:b/>
          <w:bCs/>
          <w:rtl/>
        </w:rPr>
      </w:pPr>
    </w:p>
    <w:p w:rsidR="009F1509" w:rsidRPr="00193732" w:rsidRDefault="009F1509" w:rsidP="009A479E">
      <w:pPr>
        <w:spacing w:after="0" w:line="240" w:lineRule="auto"/>
        <w:rPr>
          <w:rFonts w:cs="B Nazanin"/>
          <w:b/>
          <w:bCs/>
        </w:rPr>
      </w:pPr>
    </w:p>
    <w:p w:rsidR="009A479E" w:rsidRPr="00193732" w:rsidRDefault="009A479E" w:rsidP="009A479E">
      <w:pPr>
        <w:spacing w:after="0" w:line="240" w:lineRule="auto"/>
        <w:rPr>
          <w:rFonts w:cs="B Nazanin"/>
          <w:b/>
          <w:bCs/>
          <w:rtl/>
        </w:rPr>
      </w:pPr>
    </w:p>
    <w:p w:rsidR="009A479E" w:rsidRPr="00193732" w:rsidRDefault="009A479E" w:rsidP="009A479E">
      <w:pPr>
        <w:spacing w:after="0" w:line="240" w:lineRule="auto"/>
        <w:rPr>
          <w:rFonts w:cs="B Nazanin"/>
          <w:b/>
          <w:bCs/>
        </w:rPr>
      </w:pPr>
    </w:p>
    <w:sectPr w:rsidR="009A479E" w:rsidRPr="00193732" w:rsidSect="009A479E">
      <w:head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086" w:rsidRDefault="001A0086" w:rsidP="00F47DA6">
      <w:pPr>
        <w:spacing w:after="0" w:line="240" w:lineRule="auto"/>
      </w:pPr>
      <w:r>
        <w:separator/>
      </w:r>
    </w:p>
  </w:endnote>
  <w:endnote w:type="continuationSeparator" w:id="0">
    <w:p w:rsidR="001A0086" w:rsidRDefault="001A0086" w:rsidP="00F4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086" w:rsidRDefault="001A0086" w:rsidP="00F47DA6">
      <w:pPr>
        <w:spacing w:after="0" w:line="240" w:lineRule="auto"/>
      </w:pPr>
      <w:r>
        <w:separator/>
      </w:r>
    </w:p>
  </w:footnote>
  <w:footnote w:type="continuationSeparator" w:id="0">
    <w:p w:rsidR="001A0086" w:rsidRDefault="001A0086" w:rsidP="00F47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A6" w:rsidRPr="00E55044" w:rsidRDefault="00F47DA6" w:rsidP="00F47DA6">
    <w:pPr>
      <w:pStyle w:val="Header"/>
      <w:jc w:val="center"/>
      <w:rPr>
        <w:rFonts w:cs="B Zar"/>
        <w:b/>
        <w:bCs/>
        <w:rtl/>
      </w:rPr>
    </w:pPr>
    <w:r w:rsidRPr="00E55044">
      <w:rPr>
        <w:rFonts w:cs="B Zar" w:hint="cs"/>
        <w:b/>
        <w:bCs/>
        <w:rtl/>
      </w:rPr>
      <w:t>برنامه ترمیک ممکن است تغییر یابد. برای اطلاع از آخرین تغییرات برنامه ترمیک به کانال تلگرام گروه مراجعه کنید.</w:t>
    </w:r>
  </w:p>
  <w:p w:rsidR="00F47DA6" w:rsidRPr="00E55044" w:rsidRDefault="001A0086" w:rsidP="00F47DA6">
    <w:pPr>
      <w:pStyle w:val="Header"/>
      <w:pBdr>
        <w:bottom w:val="single" w:sz="4" w:space="1" w:color="auto"/>
      </w:pBdr>
      <w:jc w:val="center"/>
      <w:rPr>
        <w:rFonts w:cs="B Zar"/>
        <w:b/>
        <w:bCs/>
      </w:rPr>
    </w:pPr>
    <w:hyperlink r:id="rId1" w:history="1">
      <w:r w:rsidR="00F47DA6" w:rsidRPr="00E55044">
        <w:rPr>
          <w:rStyle w:val="Hyperlink"/>
          <w:rFonts w:cs="B Zar"/>
          <w:b/>
          <w:bCs/>
        </w:rPr>
        <w:t>https://telegram.me/nat_dep</w:t>
      </w:r>
    </w:hyperlink>
  </w:p>
  <w:p w:rsidR="00F47DA6" w:rsidRDefault="00F47D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9E"/>
    <w:rsid w:val="0001298E"/>
    <w:rsid w:val="000413BC"/>
    <w:rsid w:val="00050AAF"/>
    <w:rsid w:val="000A074A"/>
    <w:rsid w:val="000B559B"/>
    <w:rsid w:val="00193732"/>
    <w:rsid w:val="001A0086"/>
    <w:rsid w:val="0020258B"/>
    <w:rsid w:val="0033663D"/>
    <w:rsid w:val="003C73E5"/>
    <w:rsid w:val="005030DC"/>
    <w:rsid w:val="005F36CB"/>
    <w:rsid w:val="00613B50"/>
    <w:rsid w:val="00663EE6"/>
    <w:rsid w:val="006A4D3B"/>
    <w:rsid w:val="0074560F"/>
    <w:rsid w:val="00840134"/>
    <w:rsid w:val="00885DE1"/>
    <w:rsid w:val="008979A6"/>
    <w:rsid w:val="008A06DE"/>
    <w:rsid w:val="008C24F6"/>
    <w:rsid w:val="008D1018"/>
    <w:rsid w:val="00916786"/>
    <w:rsid w:val="009A479E"/>
    <w:rsid w:val="009E39C1"/>
    <w:rsid w:val="009F1509"/>
    <w:rsid w:val="00A37C18"/>
    <w:rsid w:val="00A521CA"/>
    <w:rsid w:val="00A93713"/>
    <w:rsid w:val="00AB4E2A"/>
    <w:rsid w:val="00B542E3"/>
    <w:rsid w:val="00B617B8"/>
    <w:rsid w:val="00B668E6"/>
    <w:rsid w:val="00BB0DC6"/>
    <w:rsid w:val="00BF2343"/>
    <w:rsid w:val="00C071A8"/>
    <w:rsid w:val="00C20FC9"/>
    <w:rsid w:val="00C93B92"/>
    <w:rsid w:val="00CB773D"/>
    <w:rsid w:val="00D067E2"/>
    <w:rsid w:val="00D17CEB"/>
    <w:rsid w:val="00D95A79"/>
    <w:rsid w:val="00DC4EB6"/>
    <w:rsid w:val="00E135D8"/>
    <w:rsid w:val="00E31197"/>
    <w:rsid w:val="00EB63EA"/>
    <w:rsid w:val="00EC6BCE"/>
    <w:rsid w:val="00F22FA0"/>
    <w:rsid w:val="00F32E71"/>
    <w:rsid w:val="00F4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5B9CF-DE5E-4F3B-8454-EC944F60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79E"/>
    <w:pPr>
      <w:bidi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9A479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6">
    <w:name w:val="Grid Table 2 Accent 6"/>
    <w:basedOn w:val="TableNormal"/>
    <w:uiPriority w:val="47"/>
    <w:rsid w:val="009A479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9A479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6">
    <w:name w:val="Grid Table 6 Colorful Accent 6"/>
    <w:basedOn w:val="TableNormal"/>
    <w:uiPriority w:val="51"/>
    <w:rsid w:val="009A479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Grid">
    <w:name w:val="Table Grid"/>
    <w:basedOn w:val="TableNormal"/>
    <w:uiPriority w:val="39"/>
    <w:rsid w:val="008A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0B559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B559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47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A6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7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A6"/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7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legram.me/nat_d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 Man</dc:creator>
  <cp:keywords/>
  <dc:description/>
  <cp:lastModifiedBy>Rezaee.Keshavarzi</cp:lastModifiedBy>
  <cp:revision>2</cp:revision>
  <dcterms:created xsi:type="dcterms:W3CDTF">2022-02-27T23:24:00Z</dcterms:created>
  <dcterms:modified xsi:type="dcterms:W3CDTF">2022-02-27T23:24:00Z</dcterms:modified>
</cp:coreProperties>
</file>